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1F60" w14:textId="31A28F5D" w:rsidR="006F1CD9" w:rsidRDefault="002531A0" w:rsidP="002531A0">
      <w:pPr>
        <w:pStyle w:val="Heading1"/>
      </w:pPr>
      <w:r>
        <w:t xml:space="preserve">Application </w:t>
      </w:r>
      <w:r w:rsidR="00217856">
        <w:t xml:space="preserve">for </w:t>
      </w:r>
      <w:r w:rsidR="005A1CB7">
        <w:t xml:space="preserve">the </w:t>
      </w:r>
      <w:r w:rsidR="00217856" w:rsidRPr="00651F55">
        <w:rPr>
          <w:b/>
          <w:bCs/>
        </w:rPr>
        <w:t>Foundation Nakao – CGDent</w:t>
      </w:r>
      <w:r w:rsidR="00217856">
        <w:t xml:space="preserve"> award</w:t>
      </w:r>
    </w:p>
    <w:p w14:paraId="031F8E4A" w14:textId="77777777" w:rsidR="00D646F9" w:rsidRPr="00D646F9" w:rsidRDefault="00D646F9" w:rsidP="00D646F9">
      <w:r w:rsidRPr="00D646F9">
        <w:rPr>
          <w:i/>
          <w:iCs/>
        </w:rPr>
        <w:t>This award provides for Dental Care Professionals to undertake a short course in coaching and mentoring, supporting career development and confidence in emerging leadership.</w:t>
      </w:r>
    </w:p>
    <w:p w14:paraId="2B6605F6" w14:textId="2F41804F" w:rsidR="00D646F9" w:rsidRPr="00D646F9" w:rsidRDefault="00D646F9" w:rsidP="00D646F9">
      <w:r w:rsidRPr="00D646F9">
        <w:rPr>
          <w:i/>
          <w:iCs/>
        </w:rPr>
        <w:t xml:space="preserve"> The funding for this award has been gifted to the College from the Foundation Nakao by Prof Avijit </w:t>
      </w:r>
      <w:proofErr w:type="gramStart"/>
      <w:r w:rsidRPr="00D646F9">
        <w:rPr>
          <w:i/>
          <w:iCs/>
        </w:rPr>
        <w:t>Banerjee FCGDent, and</w:t>
      </w:r>
      <w:proofErr w:type="gramEnd"/>
      <w:r w:rsidRPr="00D646F9">
        <w:rPr>
          <w:i/>
          <w:iCs/>
        </w:rPr>
        <w:t xml:space="preserve"> enables the College to advance its commitment to development of the whole </w:t>
      </w:r>
      <w:r w:rsidR="001764F5">
        <w:rPr>
          <w:i/>
          <w:iCs/>
        </w:rPr>
        <w:t xml:space="preserve">oral healthcare </w:t>
      </w:r>
      <w:r w:rsidRPr="00D646F9">
        <w:rPr>
          <w:i/>
          <w:iCs/>
        </w:rPr>
        <w:t>team.</w:t>
      </w:r>
    </w:p>
    <w:p w14:paraId="58261442" w14:textId="69ED00D7" w:rsidR="00A407BC" w:rsidRPr="00A407BC" w:rsidRDefault="00D646F9" w:rsidP="00D646F9">
      <w:r w:rsidRPr="00D646F9">
        <w:rPr>
          <w:i/>
          <w:iCs/>
        </w:rPr>
        <w:t xml:space="preserve"> This </w:t>
      </w:r>
      <w:proofErr w:type="gramStart"/>
      <w:r w:rsidRPr="00D646F9">
        <w:rPr>
          <w:i/>
          <w:iCs/>
        </w:rPr>
        <w:t>three day</w:t>
      </w:r>
      <w:proofErr w:type="gramEnd"/>
      <w:r w:rsidRPr="00D646F9">
        <w:rPr>
          <w:i/>
          <w:iCs/>
        </w:rPr>
        <w:t xml:space="preserve"> short course is delivered synchronously online by UMD Professional on 21-22 November 2025 and 16 January 2026.</w:t>
      </w:r>
    </w:p>
    <w:p w14:paraId="2B79937E" w14:textId="5549191A" w:rsidR="001C6889" w:rsidRPr="001C6889" w:rsidRDefault="001C6889" w:rsidP="001C6889">
      <w:r w:rsidRPr="00D646F9">
        <w:rPr>
          <w:highlight w:val="yellow"/>
        </w:rPr>
        <w:t xml:space="preserve">The completed application should be sent as an </w:t>
      </w:r>
      <w:r w:rsidR="0079393D" w:rsidRPr="00D646F9">
        <w:rPr>
          <w:highlight w:val="yellow"/>
        </w:rPr>
        <w:t xml:space="preserve">email </w:t>
      </w:r>
      <w:r w:rsidRPr="00D646F9">
        <w:rPr>
          <w:highlight w:val="yellow"/>
        </w:rPr>
        <w:t xml:space="preserve">attachment to </w:t>
      </w:r>
      <w:r w:rsidR="0079393D" w:rsidRPr="00D646F9">
        <w:rPr>
          <w:highlight w:val="yellow"/>
        </w:rPr>
        <w:t>contact@cgdent.uk</w:t>
      </w:r>
    </w:p>
    <w:p w14:paraId="0E2E6DD9" w14:textId="77777777" w:rsidR="00BE77CA" w:rsidRPr="00F53E57" w:rsidRDefault="00BE77CA" w:rsidP="00841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36326" w14:paraId="738E86BC" w14:textId="77777777" w:rsidTr="00193260">
        <w:trPr>
          <w:trHeight w:val="397"/>
        </w:trPr>
        <w:tc>
          <w:tcPr>
            <w:tcW w:w="2405" w:type="dxa"/>
          </w:tcPr>
          <w:p w14:paraId="41EA2806" w14:textId="0B4DA5AE" w:rsidR="00A36326" w:rsidRDefault="00A36326">
            <w:r>
              <w:t xml:space="preserve">Name </w:t>
            </w:r>
          </w:p>
        </w:tc>
        <w:tc>
          <w:tcPr>
            <w:tcW w:w="6611" w:type="dxa"/>
            <w:shd w:val="clear" w:color="auto" w:fill="CAEDFB" w:themeFill="accent4" w:themeFillTint="33"/>
          </w:tcPr>
          <w:p w14:paraId="4F0E52E2" w14:textId="2636EC21" w:rsidR="00A36326" w:rsidRDefault="00651CF9">
            <w:sdt>
              <w:sdtPr>
                <w:rPr>
                  <w:rStyle w:val="Strong"/>
                </w:rPr>
                <w:id w:val="1334031611"/>
                <w:placeholder>
                  <w:docPart w:val="017F9D8CCD4B4B8099C43781C835F92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A36326" w:rsidRPr="00A82F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6326" w14:paraId="3F4E5E24" w14:textId="77777777" w:rsidTr="00193260">
        <w:trPr>
          <w:trHeight w:val="397"/>
        </w:trPr>
        <w:tc>
          <w:tcPr>
            <w:tcW w:w="2405" w:type="dxa"/>
          </w:tcPr>
          <w:p w14:paraId="6A3B7593" w14:textId="13829D08" w:rsidR="00A36326" w:rsidRDefault="00A36326">
            <w:r>
              <w:t>Email</w:t>
            </w:r>
          </w:p>
        </w:tc>
        <w:sdt>
          <w:sdtPr>
            <w:id w:val="-211269591"/>
            <w:placeholder>
              <w:docPart w:val="8F8BF90476EE45F39F394505A9647246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061A702F" w14:textId="560203F0" w:rsidR="00A36326" w:rsidRDefault="00ED744B">
                <w:r w:rsidRPr="00A82F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3FB" w14:paraId="35E95753" w14:textId="77777777" w:rsidTr="00193260">
        <w:trPr>
          <w:trHeight w:val="397"/>
        </w:trPr>
        <w:tc>
          <w:tcPr>
            <w:tcW w:w="2405" w:type="dxa"/>
          </w:tcPr>
          <w:p w14:paraId="7EB3C698" w14:textId="597D02C5" w:rsidR="006F33FB" w:rsidRDefault="006F33FB">
            <w:r>
              <w:t>GDC Registration No.</w:t>
            </w:r>
          </w:p>
        </w:tc>
        <w:sdt>
          <w:sdtPr>
            <w:id w:val="-17329952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51D6BBA4" w14:textId="75F18806" w:rsidR="006F33FB" w:rsidRDefault="006F33FB"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455" w14:paraId="67A8A0DA" w14:textId="77777777" w:rsidTr="00193260">
        <w:trPr>
          <w:trHeight w:val="397"/>
        </w:trPr>
        <w:tc>
          <w:tcPr>
            <w:tcW w:w="2405" w:type="dxa"/>
          </w:tcPr>
          <w:p w14:paraId="7FD24479" w14:textId="18B3D3DA" w:rsidR="00613455" w:rsidRDefault="00613455">
            <w:r>
              <w:t>CGDent Faculty</w:t>
            </w:r>
          </w:p>
        </w:tc>
        <w:sdt>
          <w:sdtPr>
            <w:id w:val="-2043578935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ntal Hygiene &amp; Dental Therapy" w:value="Dental Hygiene &amp; Dental Therapy"/>
              <w:listItem w:displayText="Clinical Dental Technology &amp; Dental Technology" w:value="Clinical Dental Technology &amp; Dental Technology"/>
              <w:listItem w:displayText="Dental Nursing &amp; Orthodontic Therapy" w:value="Dental Nursing &amp; Orthodontic Therapy"/>
            </w:comboBox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4099CF0B" w14:textId="7429CDD7" w:rsidR="00613455" w:rsidRDefault="00C54532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FE7964" w14:textId="161C4CB5" w:rsidR="0008667E" w:rsidRDefault="0008667E" w:rsidP="004148EE"/>
    <w:p w14:paraId="47CE16C0" w14:textId="7D4CE2F8" w:rsidR="00651F55" w:rsidRDefault="00651F55" w:rsidP="0081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39A1" w14:paraId="4FAE99BF" w14:textId="77777777" w:rsidTr="00B64E8E">
        <w:trPr>
          <w:trHeight w:val="397"/>
        </w:trPr>
        <w:tc>
          <w:tcPr>
            <w:tcW w:w="9016" w:type="dxa"/>
            <w:gridSpan w:val="2"/>
          </w:tcPr>
          <w:p w14:paraId="262E0CD2" w14:textId="77777777" w:rsidR="008139A1" w:rsidRDefault="008139A1" w:rsidP="00B64E8E">
            <w:pPr>
              <w:keepNext/>
            </w:pPr>
            <w:r>
              <w:rPr>
                <w:b/>
                <w:bCs/>
              </w:rPr>
              <w:t>Confirm eligibility</w:t>
            </w:r>
          </w:p>
        </w:tc>
      </w:tr>
      <w:tr w:rsidR="008139A1" w:rsidRPr="006E3B41" w14:paraId="1C8371A2" w14:textId="77777777" w:rsidTr="00B64E8E">
        <w:trPr>
          <w:trHeight w:val="397"/>
        </w:trPr>
        <w:tc>
          <w:tcPr>
            <w:tcW w:w="9016" w:type="dxa"/>
            <w:gridSpan w:val="2"/>
          </w:tcPr>
          <w:p w14:paraId="784D1CD5" w14:textId="5F4C795D" w:rsidR="008139A1" w:rsidRDefault="001E7511" w:rsidP="00B64E8E">
            <w:pPr>
              <w:keepNext/>
            </w:pPr>
            <w:r>
              <w:t xml:space="preserve">Tick the box below to </w:t>
            </w:r>
            <w:r w:rsidR="008139A1">
              <w:t>confirm:</w:t>
            </w:r>
          </w:p>
          <w:p w14:paraId="41581F86" w14:textId="299B54AB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am a current member </w:t>
            </w:r>
            <w:r w:rsidR="0038451C">
              <w:t xml:space="preserve">of the College </w:t>
            </w:r>
            <w:r>
              <w:t>in an eligible team role</w:t>
            </w:r>
          </w:p>
          <w:p w14:paraId="6CBE332A" w14:textId="659FC95E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have at least 2 years of post-registration experience.</w:t>
            </w:r>
          </w:p>
          <w:p w14:paraId="57BDCA24" w14:textId="77777777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attend all three days of the training.</w:t>
            </w:r>
          </w:p>
          <w:p w14:paraId="2700B8E5" w14:textId="77777777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will be able to apply mentoring or coaching skills between Day 2 and Day 3. </w:t>
            </w:r>
          </w:p>
          <w:p w14:paraId="745C124E" w14:textId="77777777" w:rsidR="00F8106F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am prepared to</w:t>
            </w:r>
            <w:r w:rsidR="00F8106F">
              <w:t>:</w:t>
            </w:r>
          </w:p>
          <w:p w14:paraId="7B14DFFF" w14:textId="317335F2" w:rsidR="00F8106F" w:rsidRDefault="008139A1" w:rsidP="0046749B">
            <w:pPr>
              <w:pStyle w:val="ListParagraph"/>
              <w:keepNext/>
              <w:numPr>
                <w:ilvl w:val="1"/>
                <w:numId w:val="9"/>
              </w:numPr>
            </w:pPr>
            <w:r>
              <w:t xml:space="preserve">apply my learning to support less experienced colleagues </w:t>
            </w:r>
            <w:r w:rsidR="0038451C">
              <w:t>through the College</w:t>
            </w:r>
            <w:r>
              <w:t>.</w:t>
            </w:r>
          </w:p>
          <w:p w14:paraId="6A79C165" w14:textId="51A38214" w:rsidR="008139A1" w:rsidRDefault="00AB6301" w:rsidP="0046749B">
            <w:pPr>
              <w:pStyle w:val="ListParagraph"/>
              <w:keepNext/>
              <w:numPr>
                <w:ilvl w:val="1"/>
                <w:numId w:val="9"/>
              </w:numPr>
            </w:pPr>
            <w:r w:rsidRPr="00AB6301">
              <w:t xml:space="preserve">contribute to the promotion of the experience in mentorship through an article or at a </w:t>
            </w:r>
            <w:proofErr w:type="gramStart"/>
            <w:r w:rsidRPr="00AB6301">
              <w:t>College</w:t>
            </w:r>
            <w:proofErr w:type="gramEnd"/>
            <w:r w:rsidRPr="00AB6301">
              <w:t xml:space="preserve"> event.</w:t>
            </w:r>
          </w:p>
          <w:p w14:paraId="5BFD3913" w14:textId="77777777" w:rsidR="008139A1" w:rsidRPr="006E3B4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agree that my contact email address can be shared with the organisers and training providers for the purpose of communication regarding this training.</w:t>
            </w:r>
          </w:p>
        </w:tc>
      </w:tr>
      <w:tr w:rsidR="00237962" w:rsidRPr="006E3B41" w14:paraId="35A8E09F" w14:textId="5A22B428" w:rsidTr="00237962">
        <w:trPr>
          <w:trHeight w:val="397"/>
        </w:trPr>
        <w:tc>
          <w:tcPr>
            <w:tcW w:w="4508" w:type="dxa"/>
            <w:shd w:val="clear" w:color="auto" w:fill="FFFFFF" w:themeFill="background1"/>
          </w:tcPr>
          <w:p w14:paraId="79AB249F" w14:textId="2B0ABA2C" w:rsidR="00237962" w:rsidRPr="006E3B41" w:rsidRDefault="00237962" w:rsidP="00237962">
            <w:pPr>
              <w:keepNext/>
            </w:pPr>
            <w:r>
              <w:t>I confirm the above</w:t>
            </w:r>
          </w:p>
        </w:tc>
        <w:sdt>
          <w:sdtPr>
            <w:id w:val="-1912919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shd w:val="clear" w:color="auto" w:fill="CAEDFB" w:themeFill="accent4" w:themeFillTint="33"/>
              </w:tcPr>
              <w:p w14:paraId="006636AE" w14:textId="55205CF8" w:rsidR="00237962" w:rsidRPr="006E3B41" w:rsidRDefault="00237962" w:rsidP="00237962">
                <w:pPr>
                  <w:keepNext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32F653EC" w14:textId="296896F8" w:rsidR="0031390F" w:rsidRPr="0031390F" w:rsidRDefault="00415AC4" w:rsidP="00651F55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5" w14:paraId="643230DC" w14:textId="77777777" w:rsidTr="002A549C">
        <w:trPr>
          <w:trHeight w:val="397"/>
        </w:trPr>
        <w:tc>
          <w:tcPr>
            <w:tcW w:w="9016" w:type="dxa"/>
          </w:tcPr>
          <w:p w14:paraId="25CDD35C" w14:textId="3E3AF3AF" w:rsidR="00B92C95" w:rsidRDefault="00850732" w:rsidP="0045490F">
            <w:pPr>
              <w:keepNext/>
            </w:pPr>
            <w:r>
              <w:rPr>
                <w:b/>
                <w:bCs/>
              </w:rPr>
              <w:lastRenderedPageBreak/>
              <w:t>Personal statement</w:t>
            </w:r>
            <w:r w:rsidR="00375A91" w:rsidRPr="00375A91">
              <w:t xml:space="preserve"> (max 500 words)</w:t>
            </w:r>
          </w:p>
        </w:tc>
      </w:tr>
      <w:tr w:rsidR="00B43421" w:rsidRPr="006E3B41" w14:paraId="63C64565" w14:textId="77777777" w:rsidTr="004367C4">
        <w:trPr>
          <w:trHeight w:val="397"/>
        </w:trPr>
        <w:tc>
          <w:tcPr>
            <w:tcW w:w="9016" w:type="dxa"/>
          </w:tcPr>
          <w:p w14:paraId="636180DB" w14:textId="66D71DD1" w:rsidR="00AE22EA" w:rsidRDefault="00AE22EA" w:rsidP="00AE22EA">
            <w:pPr>
              <w:keepNext/>
            </w:pPr>
            <w:r>
              <w:t>Tell us:</w:t>
            </w:r>
          </w:p>
          <w:p w14:paraId="113DCE06" w14:textId="1E48A152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Why you are applying</w:t>
            </w:r>
          </w:p>
          <w:p w14:paraId="37F33FBA" w14:textId="77777777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What you hope to gain</w:t>
            </w:r>
          </w:p>
          <w:p w14:paraId="224532F4" w14:textId="77777777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How you will apply your learning to support CGDent values, contribute to others in CGDent, and your profession.</w:t>
            </w:r>
          </w:p>
          <w:p w14:paraId="6867737C" w14:textId="07FA2409" w:rsidR="008B4B45" w:rsidRPr="006E3B41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How completing the course will enable you to contribute to equity, diversity and inclusion in dentistry</w:t>
            </w:r>
          </w:p>
        </w:tc>
      </w:tr>
      <w:tr w:rsidR="00CE3ABC" w:rsidRPr="006E3B41" w14:paraId="6CDAEF5D" w14:textId="77777777" w:rsidTr="00CE3ABC">
        <w:trPr>
          <w:trHeight w:val="397"/>
        </w:trPr>
        <w:sdt>
          <w:sdtPr>
            <w:id w:val="170281475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786F9CAF" w14:textId="642C022B" w:rsidR="00CE3ABC" w:rsidRPr="006E3B41" w:rsidRDefault="00CE3ABC" w:rsidP="00CE3ABC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DB6BC1" w14:textId="77777777" w:rsidR="002531A0" w:rsidRPr="006E3B41" w:rsidRDefault="002531A0" w:rsidP="00253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D9E" w14:paraId="65C3D556" w14:textId="77777777" w:rsidTr="003729CD">
        <w:trPr>
          <w:trHeight w:val="397"/>
        </w:trPr>
        <w:tc>
          <w:tcPr>
            <w:tcW w:w="9016" w:type="dxa"/>
          </w:tcPr>
          <w:p w14:paraId="3EC34F3E" w14:textId="314A4899" w:rsidR="00532D9E" w:rsidRDefault="000C73E2" w:rsidP="0045490F">
            <w:pPr>
              <w:keepNext/>
            </w:pPr>
            <w:r>
              <w:rPr>
                <w:b/>
                <w:bCs/>
              </w:rPr>
              <w:t>CPD and career commitment</w:t>
            </w:r>
            <w:r w:rsidR="00375A91" w:rsidRPr="00375A91">
              <w:t xml:space="preserve"> (max 250 words)</w:t>
            </w:r>
          </w:p>
        </w:tc>
      </w:tr>
      <w:tr w:rsidR="00CE3ABC" w:rsidRPr="006E3B41" w14:paraId="2F5840BF" w14:textId="77777777" w:rsidTr="00B64E8E">
        <w:trPr>
          <w:trHeight w:val="397"/>
        </w:trPr>
        <w:tc>
          <w:tcPr>
            <w:tcW w:w="9016" w:type="dxa"/>
          </w:tcPr>
          <w:p w14:paraId="4561318A" w14:textId="77777777" w:rsidR="008C0FC7" w:rsidRDefault="008C0FC7" w:rsidP="008C0FC7">
            <w:pPr>
              <w:pStyle w:val="ListParagraph"/>
              <w:keepNext/>
              <w:numPr>
                <w:ilvl w:val="0"/>
                <w:numId w:val="10"/>
              </w:numPr>
            </w:pPr>
            <w:r>
              <w:t>A short summary of recent professional development – include any previous mentorship or coaching training or qualifications.</w:t>
            </w:r>
          </w:p>
          <w:p w14:paraId="36672DE3" w14:textId="61BDB1F7" w:rsidR="00CE3ABC" w:rsidRPr="006E3B41" w:rsidRDefault="008C0FC7" w:rsidP="008C0FC7">
            <w:pPr>
              <w:pStyle w:val="ListParagraph"/>
              <w:keepNext/>
              <w:numPr>
                <w:ilvl w:val="0"/>
                <w:numId w:val="10"/>
              </w:numPr>
            </w:pPr>
            <w:r>
              <w:t>An outline of your career goals and how this short-course fits into those</w:t>
            </w:r>
          </w:p>
        </w:tc>
      </w:tr>
      <w:tr w:rsidR="00CE3ABC" w:rsidRPr="006E3B41" w14:paraId="32C6AD57" w14:textId="77777777" w:rsidTr="00B64E8E">
        <w:trPr>
          <w:trHeight w:val="397"/>
        </w:trPr>
        <w:sdt>
          <w:sdtPr>
            <w:id w:val="-1965723895"/>
            <w:placeholder>
              <w:docPart w:val="0F737BFD70F04B8499FFCAA72704A7C8"/>
            </w:placeholder>
            <w:showingPlcHdr/>
            <w:text w:multiLine="1"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67B8ACB6" w14:textId="77777777" w:rsidR="00CE3ABC" w:rsidRPr="006E3B41" w:rsidRDefault="00CE3ABC" w:rsidP="00B64E8E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702121" w14:textId="77777777" w:rsidR="00360940" w:rsidRDefault="003609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5" w14:paraId="122E30F1" w14:textId="77777777" w:rsidTr="0017248B">
        <w:trPr>
          <w:trHeight w:val="397"/>
        </w:trPr>
        <w:tc>
          <w:tcPr>
            <w:tcW w:w="9016" w:type="dxa"/>
          </w:tcPr>
          <w:p w14:paraId="31FB5665" w14:textId="4982D1CB" w:rsidR="00A67E05" w:rsidRDefault="00D87C57" w:rsidP="0045490F">
            <w:pPr>
              <w:keepNext/>
            </w:pPr>
            <w:r>
              <w:rPr>
                <w:b/>
                <w:bCs/>
              </w:rPr>
              <w:t>Potential for wider impact</w:t>
            </w:r>
            <w:r w:rsidR="00375A91" w:rsidRPr="00375A91">
              <w:t xml:space="preserve"> (max 100 words)</w:t>
            </w:r>
          </w:p>
        </w:tc>
      </w:tr>
      <w:tr w:rsidR="00CE3ABC" w:rsidRPr="006E3B41" w14:paraId="21F6C33E" w14:textId="77777777" w:rsidTr="00B64E8E">
        <w:trPr>
          <w:trHeight w:val="397"/>
        </w:trPr>
        <w:tc>
          <w:tcPr>
            <w:tcW w:w="9016" w:type="dxa"/>
          </w:tcPr>
          <w:p w14:paraId="51721E07" w14:textId="3DCA71A8" w:rsidR="00CE3ABC" w:rsidRPr="006E3B41" w:rsidRDefault="002538E6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2538E6">
              <w:t>Describe how you plan to “give back” by supporting CGDent and others in your workplace, network, or region</w:t>
            </w:r>
          </w:p>
        </w:tc>
      </w:tr>
      <w:tr w:rsidR="00CE3ABC" w:rsidRPr="006E3B41" w14:paraId="0F0EE929" w14:textId="77777777" w:rsidTr="00B64E8E">
        <w:trPr>
          <w:trHeight w:val="397"/>
        </w:trPr>
        <w:sdt>
          <w:sdtPr>
            <w:id w:val="570778892"/>
            <w:placeholder>
              <w:docPart w:val="9F25D604B763438CA3FDC1B78CD8D942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12ACED0E" w14:textId="77777777" w:rsidR="00CE3ABC" w:rsidRPr="006E3B41" w:rsidRDefault="00CE3ABC" w:rsidP="00B64E8E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B408AA" w14:textId="77777777" w:rsidR="008076EF" w:rsidRDefault="008076EF" w:rsidP="008076EF"/>
    <w:p w14:paraId="6D4D0305" w14:textId="77777777" w:rsidR="00BB4E27" w:rsidRPr="008076EF" w:rsidRDefault="00BB4E27" w:rsidP="008076EF"/>
    <w:sectPr w:rsidR="00BB4E27" w:rsidRPr="008076EF" w:rsidSect="00743FD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1A80" w14:textId="77777777" w:rsidR="00392E6E" w:rsidRDefault="00392E6E" w:rsidP="00C73513">
      <w:pPr>
        <w:spacing w:after="0" w:line="240" w:lineRule="auto"/>
      </w:pPr>
      <w:r>
        <w:separator/>
      </w:r>
    </w:p>
  </w:endnote>
  <w:endnote w:type="continuationSeparator" w:id="0">
    <w:p w14:paraId="233959D3" w14:textId="77777777" w:rsidR="00392E6E" w:rsidRDefault="00392E6E" w:rsidP="00C7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3E7D" w14:textId="77777777" w:rsidR="00392E6E" w:rsidRDefault="00392E6E" w:rsidP="00C73513">
      <w:pPr>
        <w:spacing w:after="0" w:line="240" w:lineRule="auto"/>
      </w:pPr>
      <w:r>
        <w:separator/>
      </w:r>
    </w:p>
  </w:footnote>
  <w:footnote w:type="continuationSeparator" w:id="0">
    <w:p w14:paraId="7E2C9B8B" w14:textId="77777777" w:rsidR="00392E6E" w:rsidRDefault="00392E6E" w:rsidP="00C7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B166" w14:textId="4FE5AE30" w:rsidR="00743FD2" w:rsidRDefault="00743FD2" w:rsidP="00743FD2">
    <w:pPr>
      <w:pStyle w:val="Header"/>
      <w:jc w:val="center"/>
    </w:pPr>
    <w:r>
      <w:rPr>
        <w:noProof/>
      </w:rPr>
      <w:drawing>
        <wp:inline distT="0" distB="0" distL="0" distR="0" wp14:anchorId="39585954" wp14:editId="0D67C8F4">
          <wp:extent cx="5355336" cy="1350264"/>
          <wp:effectExtent l="0" t="0" r="0" b="2540"/>
          <wp:docPr id="1873734405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34405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5336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030"/>
    <w:multiLevelType w:val="hybridMultilevel"/>
    <w:tmpl w:val="DD62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43D"/>
    <w:multiLevelType w:val="hybridMultilevel"/>
    <w:tmpl w:val="EAD21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B34"/>
    <w:multiLevelType w:val="hybridMultilevel"/>
    <w:tmpl w:val="AB267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614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B3BBB"/>
    <w:multiLevelType w:val="hybridMultilevel"/>
    <w:tmpl w:val="D2A49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A06"/>
    <w:multiLevelType w:val="hybridMultilevel"/>
    <w:tmpl w:val="59EE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27A4"/>
    <w:multiLevelType w:val="hybridMultilevel"/>
    <w:tmpl w:val="5942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3A3"/>
    <w:multiLevelType w:val="hybridMultilevel"/>
    <w:tmpl w:val="7A6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0BB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3891"/>
    <w:multiLevelType w:val="hybridMultilevel"/>
    <w:tmpl w:val="A650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7367">
    <w:abstractNumId w:val="2"/>
  </w:num>
  <w:num w:numId="2" w16cid:durableId="868221087">
    <w:abstractNumId w:val="1"/>
  </w:num>
  <w:num w:numId="3" w16cid:durableId="2041393363">
    <w:abstractNumId w:val="8"/>
  </w:num>
  <w:num w:numId="4" w16cid:durableId="1091925857">
    <w:abstractNumId w:val="3"/>
  </w:num>
  <w:num w:numId="5" w16cid:durableId="351494019">
    <w:abstractNumId w:val="6"/>
  </w:num>
  <w:num w:numId="6" w16cid:durableId="1741057913">
    <w:abstractNumId w:val="7"/>
  </w:num>
  <w:num w:numId="7" w16cid:durableId="824123136">
    <w:abstractNumId w:val="4"/>
  </w:num>
  <w:num w:numId="8" w16cid:durableId="24258662">
    <w:abstractNumId w:val="9"/>
  </w:num>
  <w:num w:numId="9" w16cid:durableId="1327513341">
    <w:abstractNumId w:val="5"/>
  </w:num>
  <w:num w:numId="10" w16cid:durableId="11284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Y6p9xvm2WV13TtEtSEov7fgnhyfY7LJi0/CyjJwKa6gTIWsVNdOVbGkXU65AoLsWlCxM9EmrbOeHqRXmOF5g==" w:salt="mzF2hT3u7ACjf5okH70s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50"/>
    <w:rsid w:val="00004585"/>
    <w:rsid w:val="0004184C"/>
    <w:rsid w:val="00044E1B"/>
    <w:rsid w:val="00052F4F"/>
    <w:rsid w:val="00061B6F"/>
    <w:rsid w:val="0008667E"/>
    <w:rsid w:val="00095A60"/>
    <w:rsid w:val="000972FE"/>
    <w:rsid w:val="000A2C5A"/>
    <w:rsid w:val="000B7468"/>
    <w:rsid w:val="000C5B88"/>
    <w:rsid w:val="000C73E2"/>
    <w:rsid w:val="000D04C3"/>
    <w:rsid w:val="00104719"/>
    <w:rsid w:val="0011653C"/>
    <w:rsid w:val="001434D0"/>
    <w:rsid w:val="00152D19"/>
    <w:rsid w:val="00156633"/>
    <w:rsid w:val="001764F5"/>
    <w:rsid w:val="00193260"/>
    <w:rsid w:val="001A13CD"/>
    <w:rsid w:val="001B0F4B"/>
    <w:rsid w:val="001C6889"/>
    <w:rsid w:val="001E1D4F"/>
    <w:rsid w:val="001E3DC1"/>
    <w:rsid w:val="001E7511"/>
    <w:rsid w:val="001F1FFB"/>
    <w:rsid w:val="001F4AB5"/>
    <w:rsid w:val="001F7504"/>
    <w:rsid w:val="00217856"/>
    <w:rsid w:val="002263D5"/>
    <w:rsid w:val="00237962"/>
    <w:rsid w:val="002531A0"/>
    <w:rsid w:val="002538E6"/>
    <w:rsid w:val="0027203E"/>
    <w:rsid w:val="00297667"/>
    <w:rsid w:val="002C7188"/>
    <w:rsid w:val="002F2D51"/>
    <w:rsid w:val="00306105"/>
    <w:rsid w:val="00307E67"/>
    <w:rsid w:val="0031076F"/>
    <w:rsid w:val="0031390F"/>
    <w:rsid w:val="00316F22"/>
    <w:rsid w:val="003218FC"/>
    <w:rsid w:val="00325F89"/>
    <w:rsid w:val="00327DE2"/>
    <w:rsid w:val="0033410B"/>
    <w:rsid w:val="00342885"/>
    <w:rsid w:val="00342F54"/>
    <w:rsid w:val="0035163A"/>
    <w:rsid w:val="00360940"/>
    <w:rsid w:val="00375A91"/>
    <w:rsid w:val="00376D25"/>
    <w:rsid w:val="0038451C"/>
    <w:rsid w:val="003868E3"/>
    <w:rsid w:val="00391961"/>
    <w:rsid w:val="00392E6E"/>
    <w:rsid w:val="00397FF5"/>
    <w:rsid w:val="003A7E81"/>
    <w:rsid w:val="003D7591"/>
    <w:rsid w:val="003E6AD5"/>
    <w:rsid w:val="00402577"/>
    <w:rsid w:val="004148EE"/>
    <w:rsid w:val="00415AC4"/>
    <w:rsid w:val="004163C4"/>
    <w:rsid w:val="004367C4"/>
    <w:rsid w:val="00440678"/>
    <w:rsid w:val="00450E82"/>
    <w:rsid w:val="0045490F"/>
    <w:rsid w:val="0046749B"/>
    <w:rsid w:val="004B662E"/>
    <w:rsid w:val="004D328B"/>
    <w:rsid w:val="004D5629"/>
    <w:rsid w:val="004E1368"/>
    <w:rsid w:val="004E727E"/>
    <w:rsid w:val="004F3352"/>
    <w:rsid w:val="00502EAA"/>
    <w:rsid w:val="00532D9E"/>
    <w:rsid w:val="005356C4"/>
    <w:rsid w:val="005357DF"/>
    <w:rsid w:val="005467C4"/>
    <w:rsid w:val="00565A9E"/>
    <w:rsid w:val="00593102"/>
    <w:rsid w:val="0059336B"/>
    <w:rsid w:val="005A1CB7"/>
    <w:rsid w:val="005B646D"/>
    <w:rsid w:val="005C6C3C"/>
    <w:rsid w:val="005E6C7F"/>
    <w:rsid w:val="006047F2"/>
    <w:rsid w:val="00613455"/>
    <w:rsid w:val="00646ED4"/>
    <w:rsid w:val="00651CF9"/>
    <w:rsid w:val="00651F55"/>
    <w:rsid w:val="0065598C"/>
    <w:rsid w:val="00667F63"/>
    <w:rsid w:val="0068500B"/>
    <w:rsid w:val="006A1539"/>
    <w:rsid w:val="006A3710"/>
    <w:rsid w:val="006D5E58"/>
    <w:rsid w:val="006E3B41"/>
    <w:rsid w:val="006F1CD9"/>
    <w:rsid w:val="006F33FB"/>
    <w:rsid w:val="007034D5"/>
    <w:rsid w:val="00720C34"/>
    <w:rsid w:val="007217B1"/>
    <w:rsid w:val="007263CA"/>
    <w:rsid w:val="007320E3"/>
    <w:rsid w:val="007344DC"/>
    <w:rsid w:val="00743FD2"/>
    <w:rsid w:val="007440E0"/>
    <w:rsid w:val="00753786"/>
    <w:rsid w:val="00760BB5"/>
    <w:rsid w:val="00774AFD"/>
    <w:rsid w:val="00783057"/>
    <w:rsid w:val="0079393D"/>
    <w:rsid w:val="007B5ED7"/>
    <w:rsid w:val="007E062C"/>
    <w:rsid w:val="007E0BF5"/>
    <w:rsid w:val="007E3552"/>
    <w:rsid w:val="007E49B3"/>
    <w:rsid w:val="007F77A2"/>
    <w:rsid w:val="00802435"/>
    <w:rsid w:val="008076EF"/>
    <w:rsid w:val="008139A1"/>
    <w:rsid w:val="00837574"/>
    <w:rsid w:val="00841D29"/>
    <w:rsid w:val="00850732"/>
    <w:rsid w:val="00894A71"/>
    <w:rsid w:val="008A16A6"/>
    <w:rsid w:val="008A1FB4"/>
    <w:rsid w:val="008A613F"/>
    <w:rsid w:val="008B4B45"/>
    <w:rsid w:val="008C0FC7"/>
    <w:rsid w:val="008D1C50"/>
    <w:rsid w:val="008E32D8"/>
    <w:rsid w:val="008F087C"/>
    <w:rsid w:val="00914D50"/>
    <w:rsid w:val="00922FD4"/>
    <w:rsid w:val="009249F8"/>
    <w:rsid w:val="009465A8"/>
    <w:rsid w:val="009520FB"/>
    <w:rsid w:val="00967657"/>
    <w:rsid w:val="00973D54"/>
    <w:rsid w:val="00974EC4"/>
    <w:rsid w:val="00993CE4"/>
    <w:rsid w:val="009B4C50"/>
    <w:rsid w:val="009C6FC4"/>
    <w:rsid w:val="009E0D0C"/>
    <w:rsid w:val="00A15DEB"/>
    <w:rsid w:val="00A17C29"/>
    <w:rsid w:val="00A30304"/>
    <w:rsid w:val="00A32808"/>
    <w:rsid w:val="00A36326"/>
    <w:rsid w:val="00A40781"/>
    <w:rsid w:val="00A407BC"/>
    <w:rsid w:val="00A56146"/>
    <w:rsid w:val="00A67E05"/>
    <w:rsid w:val="00AB6301"/>
    <w:rsid w:val="00AD679C"/>
    <w:rsid w:val="00AE1EDF"/>
    <w:rsid w:val="00AE22EA"/>
    <w:rsid w:val="00B1665D"/>
    <w:rsid w:val="00B30B5D"/>
    <w:rsid w:val="00B43421"/>
    <w:rsid w:val="00B65612"/>
    <w:rsid w:val="00B72040"/>
    <w:rsid w:val="00B768E7"/>
    <w:rsid w:val="00B8135E"/>
    <w:rsid w:val="00B92C95"/>
    <w:rsid w:val="00BB4E27"/>
    <w:rsid w:val="00BD12DD"/>
    <w:rsid w:val="00BE06F0"/>
    <w:rsid w:val="00BE77CA"/>
    <w:rsid w:val="00BF2354"/>
    <w:rsid w:val="00BF3DD5"/>
    <w:rsid w:val="00C03CD6"/>
    <w:rsid w:val="00C047D0"/>
    <w:rsid w:val="00C05BC4"/>
    <w:rsid w:val="00C2155A"/>
    <w:rsid w:val="00C3393A"/>
    <w:rsid w:val="00C35B6E"/>
    <w:rsid w:val="00C54532"/>
    <w:rsid w:val="00C6030A"/>
    <w:rsid w:val="00C73513"/>
    <w:rsid w:val="00CA142E"/>
    <w:rsid w:val="00CB3D30"/>
    <w:rsid w:val="00CB6197"/>
    <w:rsid w:val="00CC477D"/>
    <w:rsid w:val="00CC605D"/>
    <w:rsid w:val="00CC725A"/>
    <w:rsid w:val="00CE3ABC"/>
    <w:rsid w:val="00CE495F"/>
    <w:rsid w:val="00CF055E"/>
    <w:rsid w:val="00D646F9"/>
    <w:rsid w:val="00D87C57"/>
    <w:rsid w:val="00D917CC"/>
    <w:rsid w:val="00DC3CBE"/>
    <w:rsid w:val="00DF740E"/>
    <w:rsid w:val="00E23907"/>
    <w:rsid w:val="00E2777E"/>
    <w:rsid w:val="00E36219"/>
    <w:rsid w:val="00E37C04"/>
    <w:rsid w:val="00E64D89"/>
    <w:rsid w:val="00EC6D9C"/>
    <w:rsid w:val="00ED365A"/>
    <w:rsid w:val="00ED4B37"/>
    <w:rsid w:val="00ED744B"/>
    <w:rsid w:val="00F21EDB"/>
    <w:rsid w:val="00F2220F"/>
    <w:rsid w:val="00F23381"/>
    <w:rsid w:val="00F322E6"/>
    <w:rsid w:val="00F43365"/>
    <w:rsid w:val="00F50F07"/>
    <w:rsid w:val="00F53E57"/>
    <w:rsid w:val="00F605AE"/>
    <w:rsid w:val="00F664F2"/>
    <w:rsid w:val="00F7136E"/>
    <w:rsid w:val="00F8106F"/>
    <w:rsid w:val="00F82836"/>
    <w:rsid w:val="00F83EB8"/>
    <w:rsid w:val="00FA79D3"/>
    <w:rsid w:val="00FD19E2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351C0"/>
  <w15:chartTrackingRefBased/>
  <w15:docId w15:val="{7BB13164-7363-4C80-848B-05251F6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55"/>
  </w:style>
  <w:style w:type="paragraph" w:styleId="Heading1">
    <w:name w:val="heading 1"/>
    <w:basedOn w:val="Normal"/>
    <w:next w:val="Normal"/>
    <w:link w:val="Heading1Char"/>
    <w:uiPriority w:val="9"/>
    <w:qFormat/>
    <w:rsid w:val="008D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C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3393A"/>
    <w:rPr>
      <w:color w:val="666666"/>
    </w:rPr>
  </w:style>
  <w:style w:type="table" w:styleId="TableGrid">
    <w:name w:val="Table Grid"/>
    <w:basedOn w:val="TableNormal"/>
    <w:uiPriority w:val="39"/>
    <w:rsid w:val="00A3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13"/>
  </w:style>
  <w:style w:type="paragraph" w:styleId="Footer">
    <w:name w:val="footer"/>
    <w:basedOn w:val="Normal"/>
    <w:link w:val="Foot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13"/>
  </w:style>
  <w:style w:type="character" w:styleId="Strong">
    <w:name w:val="Strong"/>
    <w:basedOn w:val="DefaultParagraphFont"/>
    <w:uiPriority w:val="22"/>
    <w:qFormat/>
    <w:rsid w:val="00306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A32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A792-8114-4DE6-94C3-E9B8E47B175C}"/>
      </w:docPartPr>
      <w:docPartBody>
        <w:p w:rsidR="007F54B2" w:rsidRDefault="007F54B2"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017F9D8CCD4B4B8099C43781C835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723-4A03-43B8-AF51-CB5617CC546E}"/>
      </w:docPartPr>
      <w:docPartBody>
        <w:p w:rsidR="00E80E97" w:rsidRDefault="00E80E97" w:rsidP="00E80E97">
          <w:pPr>
            <w:pStyle w:val="017F9D8CCD4B4B8099C43781C835F9272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F90476EE45F39F394505A964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F656-7C67-4423-8B10-2DB4448E9999}"/>
      </w:docPartPr>
      <w:docPartBody>
        <w:p w:rsidR="00E80E97" w:rsidRDefault="00E80E97" w:rsidP="00E80E97">
          <w:pPr>
            <w:pStyle w:val="8F8BF90476EE45F39F394505A96472461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06AF-A712-4ED1-8FEB-3FB76AAC50E2}"/>
      </w:docPartPr>
      <w:docPartBody>
        <w:p w:rsidR="00690046" w:rsidRDefault="00033128">
          <w:r w:rsidRPr="00F31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37BFD70F04B8499FFCAA72704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B560-0E83-4019-B613-599E41D8F786}"/>
      </w:docPartPr>
      <w:docPartBody>
        <w:p w:rsidR="004B687E" w:rsidRDefault="00A57C30" w:rsidP="00A57C30">
          <w:pPr>
            <w:pStyle w:val="0F737BFD70F04B8499FFCAA72704A7C8"/>
          </w:pPr>
          <w:r w:rsidRPr="00F31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5D604B763438CA3FDC1B78CD8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1C75-DCAC-4409-9C55-6377707D287D}"/>
      </w:docPartPr>
      <w:docPartBody>
        <w:p w:rsidR="004B687E" w:rsidRDefault="00A57C30" w:rsidP="00A57C30">
          <w:pPr>
            <w:pStyle w:val="9F25D604B763438CA3FDC1B78CD8D942"/>
          </w:pPr>
          <w:r w:rsidRPr="00F319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2"/>
    <w:rsid w:val="00004585"/>
    <w:rsid w:val="00033128"/>
    <w:rsid w:val="00195E20"/>
    <w:rsid w:val="001A2E11"/>
    <w:rsid w:val="001B0F4B"/>
    <w:rsid w:val="00307D41"/>
    <w:rsid w:val="0031076F"/>
    <w:rsid w:val="003218FC"/>
    <w:rsid w:val="00342F54"/>
    <w:rsid w:val="004B687E"/>
    <w:rsid w:val="004F65A8"/>
    <w:rsid w:val="005431F7"/>
    <w:rsid w:val="0067390E"/>
    <w:rsid w:val="00690046"/>
    <w:rsid w:val="006A3710"/>
    <w:rsid w:val="006C57DA"/>
    <w:rsid w:val="00720C34"/>
    <w:rsid w:val="007320E3"/>
    <w:rsid w:val="00783057"/>
    <w:rsid w:val="007E49B3"/>
    <w:rsid w:val="007F54B2"/>
    <w:rsid w:val="008A16A6"/>
    <w:rsid w:val="008E32D8"/>
    <w:rsid w:val="00A57C30"/>
    <w:rsid w:val="00CA1B5C"/>
    <w:rsid w:val="00D12AF1"/>
    <w:rsid w:val="00DC3CBE"/>
    <w:rsid w:val="00E80E97"/>
    <w:rsid w:val="00EC6D9C"/>
    <w:rsid w:val="00F605AE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C30"/>
    <w:rPr>
      <w:color w:val="666666"/>
    </w:rPr>
  </w:style>
  <w:style w:type="paragraph" w:customStyle="1" w:styleId="017F9D8CCD4B4B8099C43781C835F9272">
    <w:name w:val="017F9D8CCD4B4B8099C43781C835F927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8BF90476EE45F39F394505A96472461">
    <w:name w:val="8F8BF90476EE45F39F394505A9647246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737BFD70F04B8499FFCAA72704A7C8">
    <w:name w:val="0F737BFD70F04B8499FFCAA72704A7C8"/>
    <w:rsid w:val="00A57C30"/>
  </w:style>
  <w:style w:type="paragraph" w:customStyle="1" w:styleId="9F25D604B763438CA3FDC1B78CD8D942">
    <w:name w:val="9F25D604B763438CA3FDC1B78CD8D942"/>
    <w:rsid w:val="00A57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Thornton-Wood</dc:creator>
  <cp:keywords/>
  <dc:description/>
  <cp:lastModifiedBy>Simon Thornton-Wood</cp:lastModifiedBy>
  <cp:revision>3</cp:revision>
  <dcterms:created xsi:type="dcterms:W3CDTF">2025-09-02T14:33:00Z</dcterms:created>
  <dcterms:modified xsi:type="dcterms:W3CDTF">2025-09-02T14:33:00Z</dcterms:modified>
</cp:coreProperties>
</file>