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9D618" w14:textId="48735C02" w:rsidR="006F1CD9" w:rsidRDefault="0086709B" w:rsidP="002A501D">
      <w:pPr>
        <w:jc w:val="center"/>
      </w:pPr>
      <w:r>
        <w:rPr>
          <w:noProof/>
        </w:rPr>
        <w:drawing>
          <wp:inline distT="0" distB="0" distL="0" distR="0" wp14:anchorId="0C9DA779" wp14:editId="0C5F4CE9">
            <wp:extent cx="2209800" cy="2110360"/>
            <wp:effectExtent l="0" t="0" r="0" b="4445"/>
            <wp:docPr id="1048662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66263" name="Picture 10486626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986" cy="2112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B9C97" w14:textId="759DE943" w:rsidR="0086709B" w:rsidRDefault="0086709B" w:rsidP="0086709B">
      <w:pPr>
        <w:pStyle w:val="Heading1"/>
        <w:jc w:val="center"/>
      </w:pPr>
      <w:r>
        <w:t>Endodontics</w:t>
      </w:r>
    </w:p>
    <w:p w14:paraId="231CD7E6" w14:textId="77777777" w:rsidR="0086709B" w:rsidRPr="0086709B" w:rsidRDefault="0086709B" w:rsidP="0086709B"/>
    <w:p w14:paraId="123EF68C" w14:textId="7AA6304F" w:rsidR="002A501D" w:rsidRPr="002A501D" w:rsidRDefault="002A501D" w:rsidP="002A501D">
      <w:pPr>
        <w:jc w:val="center"/>
        <w:rPr>
          <w:sz w:val="36"/>
          <w:szCs w:val="36"/>
        </w:rPr>
      </w:pPr>
      <w:r w:rsidRPr="002A501D">
        <w:rPr>
          <w:sz w:val="36"/>
          <w:szCs w:val="36"/>
        </w:rPr>
        <w:t>Portfolio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A501D" w14:paraId="358DAD6A" w14:textId="77777777" w:rsidTr="002A501D">
        <w:tc>
          <w:tcPr>
            <w:tcW w:w="4508" w:type="dxa"/>
          </w:tcPr>
          <w:p w14:paraId="784C82DB" w14:textId="69775C78" w:rsidR="002A501D" w:rsidRDefault="002A501D" w:rsidP="002A501D">
            <w:r>
              <w:t>Name</w:t>
            </w:r>
          </w:p>
        </w:tc>
        <w:tc>
          <w:tcPr>
            <w:tcW w:w="4508" w:type="dxa"/>
            <w:shd w:val="clear" w:color="auto" w:fill="DAE9F7" w:themeFill="text2" w:themeFillTint="1A"/>
          </w:tcPr>
          <w:sdt>
            <w:sdtPr>
              <w:id w:val="-556001644"/>
              <w:placeholder>
                <w:docPart w:val="B4B1638BF9994896A7EC64F838171EFD"/>
              </w:placeholder>
              <w:showingPlcHdr/>
              <w:text/>
            </w:sdtPr>
            <w:sdtEndPr/>
            <w:sdtContent>
              <w:p w14:paraId="2A450997" w14:textId="3845C4D2" w:rsidR="002A501D" w:rsidRDefault="002A501D" w:rsidP="002A501D">
                <w:r w:rsidRPr="00BF39A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A501D" w14:paraId="52AE989A" w14:textId="77777777" w:rsidTr="002A501D">
        <w:tc>
          <w:tcPr>
            <w:tcW w:w="4508" w:type="dxa"/>
          </w:tcPr>
          <w:p w14:paraId="174280E5" w14:textId="79CEE4A0" w:rsidR="002A501D" w:rsidRDefault="002A501D" w:rsidP="002A501D">
            <w:r>
              <w:t>Your case reference number</w:t>
            </w:r>
          </w:p>
        </w:tc>
        <w:sdt>
          <w:sdtPr>
            <w:id w:val="159088531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08" w:type="dxa"/>
                <w:shd w:val="clear" w:color="auto" w:fill="DAE9F7" w:themeFill="text2" w:themeFillTint="1A"/>
              </w:tcPr>
              <w:p w14:paraId="6D578C4F" w14:textId="5CBA572F" w:rsidR="002A501D" w:rsidRDefault="002A501D" w:rsidP="002A501D">
                <w:r w:rsidRPr="00BF39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F9D2C68" w14:textId="77777777" w:rsidR="002A501D" w:rsidRDefault="002A501D" w:rsidP="002A501D"/>
    <w:p w14:paraId="67DBC248" w14:textId="0DE4580E" w:rsidR="002A501D" w:rsidRDefault="002A501D" w:rsidP="002A501D">
      <w:pPr>
        <w:pStyle w:val="Heading1"/>
      </w:pPr>
      <w:r>
        <w:t>Patient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A501D" w14:paraId="70F99C3D" w14:textId="77777777" w:rsidTr="002A501D">
        <w:tc>
          <w:tcPr>
            <w:tcW w:w="4508" w:type="dxa"/>
          </w:tcPr>
          <w:p w14:paraId="7E3C75B4" w14:textId="125C5312" w:rsidR="002A501D" w:rsidRDefault="002A501D" w:rsidP="002A501D">
            <w:r>
              <w:t>Patient ID</w:t>
            </w:r>
          </w:p>
        </w:tc>
        <w:sdt>
          <w:sdtPr>
            <w:id w:val="-8591287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08" w:type="dxa"/>
                <w:shd w:val="clear" w:color="auto" w:fill="DAE9F7" w:themeFill="text2" w:themeFillTint="1A"/>
              </w:tcPr>
              <w:p w14:paraId="707C70A0" w14:textId="513BD7CF" w:rsidR="002A501D" w:rsidRDefault="002A501D" w:rsidP="002A501D">
                <w:r w:rsidRPr="00BF39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A501D" w14:paraId="6D9992E1" w14:textId="77777777" w:rsidTr="002A501D">
        <w:tc>
          <w:tcPr>
            <w:tcW w:w="4508" w:type="dxa"/>
          </w:tcPr>
          <w:p w14:paraId="32EBC294" w14:textId="2F192C44" w:rsidR="002A501D" w:rsidRDefault="002A501D" w:rsidP="002A501D">
            <w:r>
              <w:t>Sex</w:t>
            </w:r>
          </w:p>
        </w:tc>
        <w:sdt>
          <w:sdtPr>
            <w:id w:val="-14022885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08" w:type="dxa"/>
                <w:shd w:val="clear" w:color="auto" w:fill="DAE9F7" w:themeFill="text2" w:themeFillTint="1A"/>
              </w:tcPr>
              <w:p w14:paraId="19946955" w14:textId="57FC39BF" w:rsidR="002A501D" w:rsidRDefault="002A501D" w:rsidP="002A501D">
                <w:r w:rsidRPr="00BF39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A501D" w14:paraId="6809C78E" w14:textId="77777777" w:rsidTr="002A501D">
        <w:tc>
          <w:tcPr>
            <w:tcW w:w="4508" w:type="dxa"/>
          </w:tcPr>
          <w:p w14:paraId="37A4BA00" w14:textId="710F341B" w:rsidR="002A501D" w:rsidRDefault="002A501D" w:rsidP="002A501D">
            <w:r>
              <w:t>Age</w:t>
            </w:r>
          </w:p>
        </w:tc>
        <w:sdt>
          <w:sdtPr>
            <w:id w:val="125817952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08" w:type="dxa"/>
                <w:shd w:val="clear" w:color="auto" w:fill="DAE9F7" w:themeFill="text2" w:themeFillTint="1A"/>
              </w:tcPr>
              <w:p w14:paraId="45805A02" w14:textId="3D9C1BAF" w:rsidR="002A501D" w:rsidRDefault="002A501D" w:rsidP="002A501D">
                <w:r w:rsidRPr="00BF39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A501D" w14:paraId="37097D7B" w14:textId="77777777" w:rsidTr="002A501D">
        <w:tc>
          <w:tcPr>
            <w:tcW w:w="4508" w:type="dxa"/>
          </w:tcPr>
          <w:p w14:paraId="6C4BB7C4" w14:textId="06DE670B" w:rsidR="002A501D" w:rsidRDefault="002A501D" w:rsidP="002A501D">
            <w:r>
              <w:t>Tooth treated</w:t>
            </w:r>
          </w:p>
        </w:tc>
        <w:sdt>
          <w:sdtPr>
            <w:id w:val="-154143684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08" w:type="dxa"/>
                <w:shd w:val="clear" w:color="auto" w:fill="DAE9F7" w:themeFill="text2" w:themeFillTint="1A"/>
              </w:tcPr>
              <w:p w14:paraId="2FD5C594" w14:textId="6FFB8B6F" w:rsidR="002A501D" w:rsidRDefault="002A501D" w:rsidP="002A501D">
                <w:r w:rsidRPr="00BF39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A501D" w14:paraId="09EA3331" w14:textId="77777777" w:rsidTr="002A501D">
        <w:tc>
          <w:tcPr>
            <w:tcW w:w="4508" w:type="dxa"/>
          </w:tcPr>
          <w:p w14:paraId="1DA77D43" w14:textId="74E53181" w:rsidR="002A501D" w:rsidRDefault="002A501D" w:rsidP="002A501D">
            <w:r>
              <w:t>Date started</w:t>
            </w:r>
          </w:p>
        </w:tc>
        <w:sdt>
          <w:sdtPr>
            <w:id w:val="-92168511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508" w:type="dxa"/>
                <w:shd w:val="clear" w:color="auto" w:fill="DAE9F7" w:themeFill="text2" w:themeFillTint="1A"/>
              </w:tcPr>
              <w:p w14:paraId="3D7D45C4" w14:textId="6C0A9854" w:rsidR="002A501D" w:rsidRDefault="002A501D" w:rsidP="002A501D">
                <w:r w:rsidRPr="00BF39A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A501D" w14:paraId="5221ADAB" w14:textId="77777777" w:rsidTr="002A501D">
        <w:tc>
          <w:tcPr>
            <w:tcW w:w="4508" w:type="dxa"/>
          </w:tcPr>
          <w:p w14:paraId="48CC6251" w14:textId="622E2684" w:rsidR="002A501D" w:rsidRDefault="002A501D" w:rsidP="002A501D">
            <w:r>
              <w:t>Date completed</w:t>
            </w:r>
          </w:p>
        </w:tc>
        <w:sdt>
          <w:sdtPr>
            <w:id w:val="-1292662611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508" w:type="dxa"/>
                <w:shd w:val="clear" w:color="auto" w:fill="DAE9F7" w:themeFill="text2" w:themeFillTint="1A"/>
              </w:tcPr>
              <w:p w14:paraId="63E48DD2" w14:textId="56A3210C" w:rsidR="002A501D" w:rsidRDefault="002A501D" w:rsidP="002A501D">
                <w:r w:rsidRPr="00BF39A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867025" w14:paraId="71DA1DED" w14:textId="77777777" w:rsidTr="002A501D">
        <w:tc>
          <w:tcPr>
            <w:tcW w:w="4508" w:type="dxa"/>
          </w:tcPr>
          <w:p w14:paraId="1AE36C2E" w14:textId="0ED99F29" w:rsidR="00867025" w:rsidRDefault="00867025" w:rsidP="002A501D">
            <w:r>
              <w:t>Reason for referral</w:t>
            </w:r>
          </w:p>
        </w:tc>
        <w:tc>
          <w:tcPr>
            <w:tcW w:w="4508" w:type="dxa"/>
            <w:shd w:val="clear" w:color="auto" w:fill="DAE9F7" w:themeFill="text2" w:themeFillTint="1A"/>
          </w:tcPr>
          <w:sdt>
            <w:sdtPr>
              <w:id w:val="1506394438"/>
              <w:placeholder>
                <w:docPart w:val="2C7C524B02074282887958C9BF2569DA"/>
              </w:placeholder>
              <w:showingPlcHdr/>
              <w:text w:multiLine="1"/>
            </w:sdtPr>
            <w:sdtEndPr/>
            <w:sdtContent>
              <w:p w14:paraId="21B9D982" w14:textId="0EA08EB3" w:rsidR="00867025" w:rsidRDefault="00867025" w:rsidP="002A501D">
                <w:r w:rsidRPr="00867025">
                  <w:rPr>
                    <w:rStyle w:val="PlaceholderText"/>
                    <w:shd w:val="clear" w:color="auto" w:fill="DAE9F7" w:themeFill="text2" w:themeFillTint="1A"/>
                  </w:rPr>
                  <w:t>Click or tap here to enter text.</w:t>
                </w:r>
              </w:p>
            </w:sdtContent>
          </w:sdt>
        </w:tc>
      </w:tr>
    </w:tbl>
    <w:p w14:paraId="2F3AC8E3" w14:textId="755AE05D" w:rsidR="002A501D" w:rsidRDefault="002A501D" w:rsidP="002A501D"/>
    <w:p w14:paraId="31A02C32" w14:textId="46D7E84D" w:rsidR="00867025" w:rsidRDefault="00867025" w:rsidP="00867025">
      <w:pPr>
        <w:pStyle w:val="Heading1"/>
      </w:pPr>
      <w:r>
        <w:t>History of presenting complaint</w:t>
      </w:r>
    </w:p>
    <w:tbl>
      <w:tblPr>
        <w:tblStyle w:val="TableGrid"/>
        <w:tblW w:w="0" w:type="auto"/>
        <w:shd w:val="clear" w:color="auto" w:fill="DAE9F7" w:themeFill="text2" w:themeFillTint="1A"/>
        <w:tblLook w:val="04A0" w:firstRow="1" w:lastRow="0" w:firstColumn="1" w:lastColumn="0" w:noHBand="0" w:noVBand="1"/>
      </w:tblPr>
      <w:tblGrid>
        <w:gridCol w:w="4508"/>
        <w:gridCol w:w="4508"/>
      </w:tblGrid>
      <w:tr w:rsidR="00867025" w14:paraId="61935D5E" w14:textId="77777777" w:rsidTr="007873F1">
        <w:sdt>
          <w:sdtPr>
            <w:id w:val="-42372992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16" w:type="dxa"/>
                <w:gridSpan w:val="2"/>
                <w:shd w:val="clear" w:color="auto" w:fill="DAE9F7" w:themeFill="text2" w:themeFillTint="1A"/>
              </w:tcPr>
              <w:p w14:paraId="15B1D05E" w14:textId="7E2AC7DF" w:rsidR="00867025" w:rsidRDefault="00867025" w:rsidP="00867025">
                <w:r w:rsidRPr="00BF39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746A0" w:rsidRPr="00C64079" w14:paraId="18EA96A3" w14:textId="77777777" w:rsidTr="00B2611D">
        <w:tc>
          <w:tcPr>
            <w:tcW w:w="9016" w:type="dxa"/>
            <w:gridSpan w:val="2"/>
          </w:tcPr>
          <w:p w14:paraId="32C70A80" w14:textId="0138CA22" w:rsidR="004746A0" w:rsidRPr="00C64079" w:rsidRDefault="004746A0" w:rsidP="00867025">
            <w:pPr>
              <w:rPr>
                <w:b/>
                <w:bCs/>
              </w:rPr>
            </w:pPr>
            <w:r w:rsidRPr="00C64079">
              <w:rPr>
                <w:b/>
                <w:bCs/>
              </w:rPr>
              <w:t xml:space="preserve">Previous </w:t>
            </w:r>
            <w:r w:rsidR="00801916" w:rsidRPr="00C64079">
              <w:rPr>
                <w:b/>
                <w:bCs/>
              </w:rPr>
              <w:t>radiographs</w:t>
            </w:r>
            <w:r w:rsidR="00B2611D" w:rsidRPr="00C64079">
              <w:rPr>
                <w:b/>
                <w:bCs/>
              </w:rPr>
              <w:t xml:space="preserve"> (if available)</w:t>
            </w:r>
          </w:p>
        </w:tc>
      </w:tr>
      <w:tr w:rsidR="00901B7A" w14:paraId="6C97211F" w14:textId="77777777" w:rsidTr="006A5F39">
        <w:sdt>
          <w:sdtPr>
            <w:id w:val="-174650821"/>
            <w:showingPlcHdr/>
            <w:picture/>
          </w:sdtPr>
          <w:sdtEndPr/>
          <w:sdtContent>
            <w:tc>
              <w:tcPr>
                <w:tcW w:w="4508" w:type="dxa"/>
                <w:shd w:val="clear" w:color="auto" w:fill="DAE9F7" w:themeFill="text2" w:themeFillTint="1A"/>
              </w:tcPr>
              <w:p w14:paraId="5828F419" w14:textId="52C874A0" w:rsidR="00901B7A" w:rsidRDefault="00901B7A" w:rsidP="00901B7A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0339856F" wp14:editId="101A0F45">
                      <wp:extent cx="1905000" cy="1905000"/>
                      <wp:effectExtent l="0" t="0" r="0" b="0"/>
                      <wp:docPr id="6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377984334"/>
            <w:showingPlcHdr/>
            <w:picture/>
          </w:sdtPr>
          <w:sdtEndPr/>
          <w:sdtContent>
            <w:tc>
              <w:tcPr>
                <w:tcW w:w="4508" w:type="dxa"/>
                <w:shd w:val="clear" w:color="auto" w:fill="DAE9F7" w:themeFill="text2" w:themeFillTint="1A"/>
              </w:tcPr>
              <w:p w14:paraId="2FD3D4CA" w14:textId="4D5E8534" w:rsidR="00901B7A" w:rsidRDefault="00901B7A" w:rsidP="00901B7A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62D8F2BC" wp14:editId="5FE7741E">
                      <wp:extent cx="1905000" cy="1905000"/>
                      <wp:effectExtent l="0" t="0" r="0" b="0"/>
                      <wp:docPr id="7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F5EC7" w:rsidRPr="00C64079" w14:paraId="4C5F7CCA" w14:textId="77777777" w:rsidTr="00CF5EC7">
        <w:tc>
          <w:tcPr>
            <w:tcW w:w="9016" w:type="dxa"/>
            <w:gridSpan w:val="2"/>
          </w:tcPr>
          <w:p w14:paraId="6DAE221C" w14:textId="5EC7406F" w:rsidR="00CF5EC7" w:rsidRPr="00C64079" w:rsidRDefault="00700BDB" w:rsidP="00CF5EC7">
            <w:pPr>
              <w:rPr>
                <w:b/>
                <w:bCs/>
              </w:rPr>
            </w:pPr>
            <w:r w:rsidRPr="00C64079">
              <w:rPr>
                <w:b/>
                <w:bCs/>
              </w:rPr>
              <w:t>Relevant medical history</w:t>
            </w:r>
          </w:p>
        </w:tc>
      </w:tr>
      <w:tr w:rsidR="00CF5EC7" w14:paraId="3F74B78C" w14:textId="77777777" w:rsidTr="00700188">
        <w:sdt>
          <w:sdtPr>
            <w:id w:val="-1457171390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9016" w:type="dxa"/>
                <w:gridSpan w:val="2"/>
                <w:shd w:val="clear" w:color="auto" w:fill="DAE9F7" w:themeFill="text2" w:themeFillTint="1A"/>
              </w:tcPr>
              <w:p w14:paraId="58A14F86" w14:textId="67D6C7E2" w:rsidR="00CF5EC7" w:rsidRDefault="00560F60" w:rsidP="00CF5EC7">
                <w:r w:rsidRPr="00BF39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00BDB" w:rsidRPr="00C64079" w14:paraId="47465E79" w14:textId="77777777" w:rsidTr="000C355B">
        <w:tc>
          <w:tcPr>
            <w:tcW w:w="9016" w:type="dxa"/>
            <w:gridSpan w:val="2"/>
          </w:tcPr>
          <w:p w14:paraId="199D6C09" w14:textId="3B319BD3" w:rsidR="00700BDB" w:rsidRPr="00C64079" w:rsidRDefault="000C355B" w:rsidP="00CF5EC7">
            <w:pPr>
              <w:rPr>
                <w:b/>
                <w:bCs/>
              </w:rPr>
            </w:pPr>
            <w:r w:rsidRPr="00C64079">
              <w:rPr>
                <w:b/>
                <w:bCs/>
              </w:rPr>
              <w:t>Relevant dental history</w:t>
            </w:r>
          </w:p>
        </w:tc>
      </w:tr>
      <w:tr w:rsidR="000C355B" w14:paraId="2E264655" w14:textId="77777777" w:rsidTr="00700188">
        <w:sdt>
          <w:sdtPr>
            <w:id w:val="-1913450074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9016" w:type="dxa"/>
                <w:gridSpan w:val="2"/>
                <w:shd w:val="clear" w:color="auto" w:fill="DAE9F7" w:themeFill="text2" w:themeFillTint="1A"/>
              </w:tcPr>
              <w:p w14:paraId="52875DCC" w14:textId="33AFF291" w:rsidR="000C355B" w:rsidRDefault="00560F60" w:rsidP="00CF5EC7">
                <w:r w:rsidRPr="00BF39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050D9" w:rsidRPr="00C64079" w14:paraId="27C16C5C" w14:textId="77777777" w:rsidTr="001050D9">
        <w:tc>
          <w:tcPr>
            <w:tcW w:w="9016" w:type="dxa"/>
            <w:gridSpan w:val="2"/>
          </w:tcPr>
          <w:p w14:paraId="03A338A9" w14:textId="5911614A" w:rsidR="001050D9" w:rsidRPr="00C64079" w:rsidRDefault="001050D9" w:rsidP="00CF5EC7">
            <w:pPr>
              <w:rPr>
                <w:b/>
                <w:bCs/>
              </w:rPr>
            </w:pPr>
            <w:r w:rsidRPr="00C64079">
              <w:rPr>
                <w:b/>
                <w:bCs/>
              </w:rPr>
              <w:t>Social history</w:t>
            </w:r>
          </w:p>
        </w:tc>
      </w:tr>
      <w:tr w:rsidR="001050D9" w14:paraId="6A81C242" w14:textId="77777777" w:rsidTr="00700188">
        <w:sdt>
          <w:sdtPr>
            <w:id w:val="-406690229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9016" w:type="dxa"/>
                <w:gridSpan w:val="2"/>
                <w:shd w:val="clear" w:color="auto" w:fill="DAE9F7" w:themeFill="text2" w:themeFillTint="1A"/>
              </w:tcPr>
              <w:p w14:paraId="24FBCA04" w14:textId="520FA85A" w:rsidR="001050D9" w:rsidRDefault="00560F60" w:rsidP="00CF5EC7">
                <w:r w:rsidRPr="00BF39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E95A719" w14:textId="77777777" w:rsidR="00867025" w:rsidRPr="00867025" w:rsidRDefault="00867025" w:rsidP="00867025"/>
    <w:p w14:paraId="575FC8D1" w14:textId="644432DE" w:rsidR="00867025" w:rsidRDefault="00AF443F" w:rsidP="00AF443F">
      <w:pPr>
        <w:pStyle w:val="Heading1"/>
      </w:pPr>
      <w:r>
        <w:t>Examination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04D77" w14:paraId="7235FCFD" w14:textId="77777777" w:rsidTr="00C04D77">
        <w:tc>
          <w:tcPr>
            <w:tcW w:w="9016" w:type="dxa"/>
            <w:gridSpan w:val="2"/>
          </w:tcPr>
          <w:p w14:paraId="54EBB971" w14:textId="2BE351AC" w:rsidR="00C04D77" w:rsidRPr="00B52EDA" w:rsidRDefault="009F320A">
            <w:pPr>
              <w:rPr>
                <w:b/>
                <w:bCs/>
              </w:rPr>
            </w:pPr>
            <w:r w:rsidRPr="00B52EDA">
              <w:rPr>
                <w:b/>
                <w:bCs/>
              </w:rPr>
              <w:t>Extraoral</w:t>
            </w:r>
          </w:p>
        </w:tc>
      </w:tr>
      <w:tr w:rsidR="00C04D77" w14:paraId="1479425B" w14:textId="77777777" w:rsidTr="00B52EDA">
        <w:sdt>
          <w:sdtPr>
            <w:id w:val="-712034806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9016" w:type="dxa"/>
                <w:gridSpan w:val="2"/>
                <w:shd w:val="clear" w:color="auto" w:fill="DAE9F7" w:themeFill="text2" w:themeFillTint="1A"/>
              </w:tcPr>
              <w:p w14:paraId="1C37670E" w14:textId="2F5C2343" w:rsidR="00C04D77" w:rsidRDefault="008D1546">
                <w:r w:rsidRPr="00BF39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F320A" w14:paraId="6F4EC570" w14:textId="77777777" w:rsidTr="00C04D77">
        <w:tc>
          <w:tcPr>
            <w:tcW w:w="9016" w:type="dxa"/>
            <w:gridSpan w:val="2"/>
          </w:tcPr>
          <w:p w14:paraId="68C1D67F" w14:textId="066BC27A" w:rsidR="009F320A" w:rsidRPr="00B52EDA" w:rsidRDefault="009F320A">
            <w:pPr>
              <w:rPr>
                <w:b/>
                <w:bCs/>
              </w:rPr>
            </w:pPr>
            <w:r w:rsidRPr="00B52EDA">
              <w:rPr>
                <w:b/>
                <w:bCs/>
              </w:rPr>
              <w:t>Intraoral</w:t>
            </w:r>
          </w:p>
        </w:tc>
      </w:tr>
      <w:tr w:rsidR="00B52EDA" w14:paraId="73D2109B" w14:textId="77777777" w:rsidTr="00765BFF">
        <w:tc>
          <w:tcPr>
            <w:tcW w:w="4508" w:type="dxa"/>
          </w:tcPr>
          <w:p w14:paraId="18A557AB" w14:textId="78325C24" w:rsidR="00B52EDA" w:rsidRDefault="00FD7A4B">
            <w:r>
              <w:t>Soft tissues</w:t>
            </w:r>
          </w:p>
        </w:tc>
        <w:sdt>
          <w:sdtPr>
            <w:id w:val="-2041584083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4508" w:type="dxa"/>
                <w:shd w:val="clear" w:color="auto" w:fill="DAE9F7" w:themeFill="text2" w:themeFillTint="1A"/>
              </w:tcPr>
              <w:p w14:paraId="65B88BA4" w14:textId="56F248DD" w:rsidR="00B52EDA" w:rsidRDefault="008D1546">
                <w:r w:rsidRPr="00BF39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52EDA" w14:paraId="2574045C" w14:textId="77777777" w:rsidTr="00765BFF">
        <w:tc>
          <w:tcPr>
            <w:tcW w:w="4508" w:type="dxa"/>
          </w:tcPr>
          <w:p w14:paraId="60AD06F7" w14:textId="17F446AC" w:rsidR="00B52EDA" w:rsidRDefault="000F218F">
            <w:r>
              <w:t>Periodontal tissues</w:t>
            </w:r>
          </w:p>
        </w:tc>
        <w:sdt>
          <w:sdtPr>
            <w:id w:val="1257718998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4508" w:type="dxa"/>
                <w:shd w:val="clear" w:color="auto" w:fill="DAE9F7" w:themeFill="text2" w:themeFillTint="1A"/>
              </w:tcPr>
              <w:p w14:paraId="664FFB99" w14:textId="0C7B7249" w:rsidR="00B52EDA" w:rsidRDefault="008D1546">
                <w:r w:rsidRPr="00BF39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52EDA" w14:paraId="606617AD" w14:textId="77777777" w:rsidTr="00765BFF">
        <w:tc>
          <w:tcPr>
            <w:tcW w:w="4508" w:type="dxa"/>
          </w:tcPr>
          <w:p w14:paraId="23B35D80" w14:textId="176EED09" w:rsidR="00B52EDA" w:rsidRDefault="000F218F">
            <w:r>
              <w:t>Hard tissues</w:t>
            </w:r>
          </w:p>
        </w:tc>
        <w:sdt>
          <w:sdtPr>
            <w:id w:val="-1871681089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4508" w:type="dxa"/>
                <w:shd w:val="clear" w:color="auto" w:fill="DAE9F7" w:themeFill="text2" w:themeFillTint="1A"/>
              </w:tcPr>
              <w:p w14:paraId="5EA0F865" w14:textId="122FDFB4" w:rsidR="00B52EDA" w:rsidRDefault="008D1546">
                <w:r w:rsidRPr="00BF39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EE52526" w14:textId="77777777" w:rsidR="00321155" w:rsidRDefault="00321155"/>
    <w:p w14:paraId="3A68D90A" w14:textId="6069A135" w:rsidR="00C6483C" w:rsidRPr="00653382" w:rsidRDefault="00C6483C">
      <w:pPr>
        <w:rPr>
          <w:b/>
          <w:bCs/>
        </w:rPr>
      </w:pPr>
      <w:r w:rsidRPr="00653382">
        <w:rPr>
          <w:b/>
          <w:bCs/>
        </w:rPr>
        <w:t>BPE</w:t>
      </w:r>
    </w:p>
    <w:tbl>
      <w:tblPr>
        <w:tblStyle w:val="TableGrid"/>
        <w:tblW w:w="0" w:type="auto"/>
        <w:jc w:val="center"/>
        <w:shd w:val="clear" w:color="auto" w:fill="DAE9F7" w:themeFill="text2" w:themeFillTint="1A"/>
        <w:tblLook w:val="04A0" w:firstRow="1" w:lastRow="0" w:firstColumn="1" w:lastColumn="0" w:noHBand="0" w:noVBand="1"/>
      </w:tblPr>
      <w:tblGrid>
        <w:gridCol w:w="1134"/>
        <w:gridCol w:w="1134"/>
        <w:gridCol w:w="1134"/>
      </w:tblGrid>
      <w:tr w:rsidR="00C6483C" w14:paraId="51F3F3AF" w14:textId="77777777" w:rsidTr="00BC4CE5">
        <w:trPr>
          <w:jc w:val="center"/>
        </w:trPr>
        <w:sdt>
          <w:sdtPr>
            <w:id w:val="-81556595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134" w:type="dxa"/>
                <w:shd w:val="clear" w:color="auto" w:fill="DAE9F7" w:themeFill="text2" w:themeFillTint="1A"/>
              </w:tcPr>
              <w:p w14:paraId="528BBDAE" w14:textId="66D63552" w:rsidR="00C6483C" w:rsidRDefault="006944E4" w:rsidP="00BC4CE5">
                <w:pPr>
                  <w:jc w:val="center"/>
                </w:pPr>
                <w:r w:rsidRPr="00BF39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409951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134" w:type="dxa"/>
                <w:shd w:val="clear" w:color="auto" w:fill="DAE9F7" w:themeFill="text2" w:themeFillTint="1A"/>
              </w:tcPr>
              <w:p w14:paraId="55F8AAE1" w14:textId="7FB85B48" w:rsidR="00C6483C" w:rsidRDefault="006944E4" w:rsidP="00BC4CE5">
                <w:pPr>
                  <w:jc w:val="center"/>
                </w:pPr>
                <w:r w:rsidRPr="00BF39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47190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134" w:type="dxa"/>
                <w:shd w:val="clear" w:color="auto" w:fill="DAE9F7" w:themeFill="text2" w:themeFillTint="1A"/>
              </w:tcPr>
              <w:p w14:paraId="3FC05E71" w14:textId="3502B59E" w:rsidR="00C6483C" w:rsidRDefault="006944E4" w:rsidP="00BC4CE5">
                <w:pPr>
                  <w:jc w:val="center"/>
                </w:pPr>
                <w:r w:rsidRPr="00BF39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483C" w14:paraId="044DEA75" w14:textId="77777777" w:rsidTr="00BC4CE5">
        <w:trPr>
          <w:jc w:val="center"/>
        </w:trPr>
        <w:sdt>
          <w:sdtPr>
            <w:id w:val="-20325631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134" w:type="dxa"/>
                <w:shd w:val="clear" w:color="auto" w:fill="DAE9F7" w:themeFill="text2" w:themeFillTint="1A"/>
              </w:tcPr>
              <w:p w14:paraId="16D86A3A" w14:textId="6AA130F9" w:rsidR="00C6483C" w:rsidRDefault="006944E4" w:rsidP="00BC4CE5">
                <w:pPr>
                  <w:jc w:val="center"/>
                </w:pPr>
                <w:r w:rsidRPr="00BF39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4116425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134" w:type="dxa"/>
                <w:shd w:val="clear" w:color="auto" w:fill="DAE9F7" w:themeFill="text2" w:themeFillTint="1A"/>
              </w:tcPr>
              <w:p w14:paraId="076FEAE5" w14:textId="48FA0470" w:rsidR="00C6483C" w:rsidRDefault="006944E4" w:rsidP="00BC4CE5">
                <w:pPr>
                  <w:jc w:val="center"/>
                </w:pPr>
                <w:r w:rsidRPr="00BF39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6838354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134" w:type="dxa"/>
                <w:shd w:val="clear" w:color="auto" w:fill="DAE9F7" w:themeFill="text2" w:themeFillTint="1A"/>
              </w:tcPr>
              <w:p w14:paraId="6B931307" w14:textId="62928A05" w:rsidR="00C6483C" w:rsidRDefault="006944E4" w:rsidP="00BC4CE5">
                <w:pPr>
                  <w:jc w:val="center"/>
                </w:pPr>
                <w:r w:rsidRPr="00BF39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9F91F6F" w14:textId="6C1692A0" w:rsidR="00C6483C" w:rsidRDefault="00C6483C"/>
    <w:p w14:paraId="1A90BA93" w14:textId="42F97D7E" w:rsidR="005A61EB" w:rsidRPr="00653382" w:rsidRDefault="005A61EB">
      <w:pPr>
        <w:rPr>
          <w:b/>
          <w:bCs/>
        </w:rPr>
      </w:pPr>
      <w:r w:rsidRPr="00653382">
        <w:rPr>
          <w:b/>
          <w:bCs/>
        </w:rPr>
        <w:t>Teeth present</w:t>
      </w:r>
    </w:p>
    <w:tbl>
      <w:tblPr>
        <w:tblStyle w:val="TableGrid"/>
        <w:tblW w:w="0" w:type="auto"/>
        <w:jc w:val="center"/>
        <w:shd w:val="clear" w:color="auto" w:fill="DAE9F7" w:themeFill="text2" w:themeFillTint="1A"/>
        <w:tblLook w:val="04A0" w:firstRow="1" w:lastRow="0" w:firstColumn="1" w:lastColumn="0" w:noHBand="0" w:noVBand="1"/>
      </w:tblPr>
      <w:tblGrid>
        <w:gridCol w:w="563"/>
        <w:gridCol w:w="564"/>
        <w:gridCol w:w="563"/>
        <w:gridCol w:w="564"/>
        <w:gridCol w:w="563"/>
        <w:gridCol w:w="564"/>
        <w:gridCol w:w="563"/>
        <w:gridCol w:w="564"/>
        <w:gridCol w:w="563"/>
        <w:gridCol w:w="564"/>
        <w:gridCol w:w="563"/>
        <w:gridCol w:w="564"/>
        <w:gridCol w:w="563"/>
        <w:gridCol w:w="564"/>
        <w:gridCol w:w="563"/>
        <w:gridCol w:w="564"/>
      </w:tblGrid>
      <w:tr w:rsidR="00F60EC3" w14:paraId="6FD3C796" w14:textId="77777777" w:rsidTr="00653382">
        <w:trPr>
          <w:jc w:val="center"/>
        </w:trPr>
        <w:sdt>
          <w:sdtPr>
            <w:id w:val="-1474298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tcBorders>
                  <w:bottom w:val="single" w:sz="18" w:space="0" w:color="auto"/>
                </w:tcBorders>
                <w:shd w:val="clear" w:color="auto" w:fill="DAE9F7" w:themeFill="text2" w:themeFillTint="1A"/>
              </w:tcPr>
              <w:p w14:paraId="11CCDCD8" w14:textId="012C0C7D" w:rsidR="00F60EC3" w:rsidRDefault="006F0EA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36076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tcBorders>
                  <w:bottom w:val="single" w:sz="18" w:space="0" w:color="auto"/>
                </w:tcBorders>
                <w:shd w:val="clear" w:color="auto" w:fill="DAE9F7" w:themeFill="text2" w:themeFillTint="1A"/>
              </w:tcPr>
              <w:p w14:paraId="024A414E" w14:textId="1FA4FABA" w:rsidR="00F60EC3" w:rsidRDefault="006F0EA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50034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tcBorders>
                  <w:bottom w:val="single" w:sz="18" w:space="0" w:color="auto"/>
                </w:tcBorders>
                <w:shd w:val="clear" w:color="auto" w:fill="DAE9F7" w:themeFill="text2" w:themeFillTint="1A"/>
              </w:tcPr>
              <w:p w14:paraId="2DF2DEC4" w14:textId="1DB68DCC" w:rsidR="00F60EC3" w:rsidRDefault="006F0EA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72750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tcBorders>
                  <w:bottom w:val="single" w:sz="18" w:space="0" w:color="auto"/>
                </w:tcBorders>
                <w:shd w:val="clear" w:color="auto" w:fill="DAE9F7" w:themeFill="text2" w:themeFillTint="1A"/>
              </w:tcPr>
              <w:p w14:paraId="6BBDD5A4" w14:textId="62A8688A" w:rsidR="00F60EC3" w:rsidRDefault="006F0EA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15422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tcBorders>
                  <w:bottom w:val="single" w:sz="18" w:space="0" w:color="auto"/>
                </w:tcBorders>
                <w:shd w:val="clear" w:color="auto" w:fill="DAE9F7" w:themeFill="text2" w:themeFillTint="1A"/>
              </w:tcPr>
              <w:p w14:paraId="4B1F8A0A" w14:textId="46C0E89A" w:rsidR="00F60EC3" w:rsidRDefault="006F0EA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47442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tcBorders>
                  <w:bottom w:val="single" w:sz="18" w:space="0" w:color="auto"/>
                </w:tcBorders>
                <w:shd w:val="clear" w:color="auto" w:fill="DAE9F7" w:themeFill="text2" w:themeFillTint="1A"/>
              </w:tcPr>
              <w:p w14:paraId="492BCB1A" w14:textId="7F241B7A" w:rsidR="00F60EC3" w:rsidRDefault="006F0EA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28164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tcBorders>
                  <w:bottom w:val="single" w:sz="18" w:space="0" w:color="auto"/>
                </w:tcBorders>
                <w:shd w:val="clear" w:color="auto" w:fill="DAE9F7" w:themeFill="text2" w:themeFillTint="1A"/>
              </w:tcPr>
              <w:p w14:paraId="23BA7083" w14:textId="5FD83E6E" w:rsidR="00F60EC3" w:rsidRDefault="006F0EA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65314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tcBorders>
                  <w:bottom w:val="single" w:sz="18" w:space="0" w:color="auto"/>
                  <w:right w:val="single" w:sz="18" w:space="0" w:color="auto"/>
                </w:tcBorders>
                <w:shd w:val="clear" w:color="auto" w:fill="DAE9F7" w:themeFill="text2" w:themeFillTint="1A"/>
              </w:tcPr>
              <w:p w14:paraId="6CB9F2AE" w14:textId="2C0C716E" w:rsidR="00F60EC3" w:rsidRDefault="006F0EA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6427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tcBorders>
                  <w:left w:val="single" w:sz="18" w:space="0" w:color="auto"/>
                  <w:bottom w:val="single" w:sz="18" w:space="0" w:color="auto"/>
                </w:tcBorders>
                <w:shd w:val="clear" w:color="auto" w:fill="DAE9F7" w:themeFill="text2" w:themeFillTint="1A"/>
              </w:tcPr>
              <w:p w14:paraId="5516A7C1" w14:textId="44A1AC0C" w:rsidR="00F60EC3" w:rsidRDefault="006F0EA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05649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tcBorders>
                  <w:bottom w:val="single" w:sz="18" w:space="0" w:color="auto"/>
                </w:tcBorders>
                <w:shd w:val="clear" w:color="auto" w:fill="DAE9F7" w:themeFill="text2" w:themeFillTint="1A"/>
              </w:tcPr>
              <w:p w14:paraId="2B6B69F9" w14:textId="1816A1EF" w:rsidR="00F60EC3" w:rsidRDefault="006F0EA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15165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tcBorders>
                  <w:bottom w:val="single" w:sz="18" w:space="0" w:color="auto"/>
                </w:tcBorders>
                <w:shd w:val="clear" w:color="auto" w:fill="DAE9F7" w:themeFill="text2" w:themeFillTint="1A"/>
              </w:tcPr>
              <w:p w14:paraId="2A04DE2C" w14:textId="27A07EFA" w:rsidR="00F60EC3" w:rsidRDefault="006F0EA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67953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tcBorders>
                  <w:bottom w:val="single" w:sz="18" w:space="0" w:color="auto"/>
                </w:tcBorders>
                <w:shd w:val="clear" w:color="auto" w:fill="DAE9F7" w:themeFill="text2" w:themeFillTint="1A"/>
              </w:tcPr>
              <w:p w14:paraId="349FF206" w14:textId="47EBAF87" w:rsidR="00F60EC3" w:rsidRDefault="006F0EA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01677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tcBorders>
                  <w:bottom w:val="single" w:sz="18" w:space="0" w:color="auto"/>
                </w:tcBorders>
                <w:shd w:val="clear" w:color="auto" w:fill="DAE9F7" w:themeFill="text2" w:themeFillTint="1A"/>
              </w:tcPr>
              <w:p w14:paraId="0DB33755" w14:textId="0A6416DF" w:rsidR="00F60EC3" w:rsidRDefault="006F0EA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04903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tcBorders>
                  <w:bottom w:val="single" w:sz="18" w:space="0" w:color="auto"/>
                </w:tcBorders>
                <w:shd w:val="clear" w:color="auto" w:fill="DAE9F7" w:themeFill="text2" w:themeFillTint="1A"/>
              </w:tcPr>
              <w:p w14:paraId="07A8F36D" w14:textId="382FDBC0" w:rsidR="00F60EC3" w:rsidRDefault="006F0EA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50307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tcBorders>
                  <w:bottom w:val="single" w:sz="18" w:space="0" w:color="auto"/>
                </w:tcBorders>
                <w:shd w:val="clear" w:color="auto" w:fill="DAE9F7" w:themeFill="text2" w:themeFillTint="1A"/>
              </w:tcPr>
              <w:p w14:paraId="52511A69" w14:textId="6998C148" w:rsidR="00F60EC3" w:rsidRDefault="006F0EA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67505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tcBorders>
                  <w:bottom w:val="single" w:sz="18" w:space="0" w:color="auto"/>
                </w:tcBorders>
                <w:shd w:val="clear" w:color="auto" w:fill="DAE9F7" w:themeFill="text2" w:themeFillTint="1A"/>
              </w:tcPr>
              <w:p w14:paraId="7714B0E9" w14:textId="5336B96F" w:rsidR="00F60EC3" w:rsidRDefault="006F0EA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60EC3" w14:paraId="3397BFE3" w14:textId="77777777" w:rsidTr="00653382">
        <w:trPr>
          <w:jc w:val="center"/>
        </w:trPr>
        <w:sdt>
          <w:sdtPr>
            <w:id w:val="-1970189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tcBorders>
                  <w:top w:val="single" w:sz="18" w:space="0" w:color="auto"/>
                </w:tcBorders>
                <w:shd w:val="clear" w:color="auto" w:fill="DAE9F7" w:themeFill="text2" w:themeFillTint="1A"/>
              </w:tcPr>
              <w:p w14:paraId="29E7A92F" w14:textId="38453A1A" w:rsidR="00F60EC3" w:rsidRDefault="006F0EA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94427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tcBorders>
                  <w:top w:val="single" w:sz="18" w:space="0" w:color="auto"/>
                </w:tcBorders>
                <w:shd w:val="clear" w:color="auto" w:fill="DAE9F7" w:themeFill="text2" w:themeFillTint="1A"/>
              </w:tcPr>
              <w:p w14:paraId="7284F107" w14:textId="29C73D16" w:rsidR="00F60EC3" w:rsidRDefault="006F0EA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50649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tcBorders>
                  <w:top w:val="single" w:sz="18" w:space="0" w:color="auto"/>
                </w:tcBorders>
                <w:shd w:val="clear" w:color="auto" w:fill="DAE9F7" w:themeFill="text2" w:themeFillTint="1A"/>
              </w:tcPr>
              <w:p w14:paraId="5F1E0A9A" w14:textId="26F19CED" w:rsidR="00F60EC3" w:rsidRDefault="006F0EA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59083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tcBorders>
                  <w:top w:val="single" w:sz="18" w:space="0" w:color="auto"/>
                </w:tcBorders>
                <w:shd w:val="clear" w:color="auto" w:fill="DAE9F7" w:themeFill="text2" w:themeFillTint="1A"/>
              </w:tcPr>
              <w:p w14:paraId="2A9CC9E4" w14:textId="610F5D50" w:rsidR="00F60EC3" w:rsidRDefault="006F0EA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08328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tcBorders>
                  <w:top w:val="single" w:sz="18" w:space="0" w:color="auto"/>
                </w:tcBorders>
                <w:shd w:val="clear" w:color="auto" w:fill="DAE9F7" w:themeFill="text2" w:themeFillTint="1A"/>
              </w:tcPr>
              <w:p w14:paraId="5A227679" w14:textId="6483827F" w:rsidR="00F60EC3" w:rsidRDefault="006F0EA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51948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tcBorders>
                  <w:top w:val="single" w:sz="18" w:space="0" w:color="auto"/>
                </w:tcBorders>
                <w:shd w:val="clear" w:color="auto" w:fill="DAE9F7" w:themeFill="text2" w:themeFillTint="1A"/>
              </w:tcPr>
              <w:p w14:paraId="36F0F47C" w14:textId="3F804AA0" w:rsidR="00F60EC3" w:rsidRDefault="006F0EA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93040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tcBorders>
                  <w:top w:val="single" w:sz="18" w:space="0" w:color="auto"/>
                </w:tcBorders>
                <w:shd w:val="clear" w:color="auto" w:fill="DAE9F7" w:themeFill="text2" w:themeFillTint="1A"/>
              </w:tcPr>
              <w:p w14:paraId="12B8430D" w14:textId="0D4A4655" w:rsidR="00F60EC3" w:rsidRDefault="006F0EA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36135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tcBorders>
                  <w:top w:val="single" w:sz="18" w:space="0" w:color="auto"/>
                  <w:right w:val="single" w:sz="18" w:space="0" w:color="auto"/>
                </w:tcBorders>
                <w:shd w:val="clear" w:color="auto" w:fill="DAE9F7" w:themeFill="text2" w:themeFillTint="1A"/>
              </w:tcPr>
              <w:p w14:paraId="5BFA082B" w14:textId="3E53E61B" w:rsidR="00F60EC3" w:rsidRDefault="006F0EA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05277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tcBorders>
                  <w:top w:val="single" w:sz="18" w:space="0" w:color="auto"/>
                  <w:left w:val="single" w:sz="18" w:space="0" w:color="auto"/>
                </w:tcBorders>
                <w:shd w:val="clear" w:color="auto" w:fill="DAE9F7" w:themeFill="text2" w:themeFillTint="1A"/>
              </w:tcPr>
              <w:p w14:paraId="3CC45A61" w14:textId="2EDE53A9" w:rsidR="00F60EC3" w:rsidRDefault="006F0EA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35598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tcBorders>
                  <w:top w:val="single" w:sz="18" w:space="0" w:color="auto"/>
                </w:tcBorders>
                <w:shd w:val="clear" w:color="auto" w:fill="DAE9F7" w:themeFill="text2" w:themeFillTint="1A"/>
              </w:tcPr>
              <w:p w14:paraId="00F6CDFD" w14:textId="1989AD5F" w:rsidR="00F60EC3" w:rsidRDefault="006F0EA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14685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tcBorders>
                  <w:top w:val="single" w:sz="18" w:space="0" w:color="auto"/>
                </w:tcBorders>
                <w:shd w:val="clear" w:color="auto" w:fill="DAE9F7" w:themeFill="text2" w:themeFillTint="1A"/>
              </w:tcPr>
              <w:p w14:paraId="086C2342" w14:textId="4D7B3579" w:rsidR="00F60EC3" w:rsidRDefault="006F0EA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16272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tcBorders>
                  <w:top w:val="single" w:sz="18" w:space="0" w:color="auto"/>
                </w:tcBorders>
                <w:shd w:val="clear" w:color="auto" w:fill="DAE9F7" w:themeFill="text2" w:themeFillTint="1A"/>
              </w:tcPr>
              <w:p w14:paraId="22183962" w14:textId="62361CEE" w:rsidR="00F60EC3" w:rsidRDefault="006F0EA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86287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tcBorders>
                  <w:top w:val="single" w:sz="18" w:space="0" w:color="auto"/>
                </w:tcBorders>
                <w:shd w:val="clear" w:color="auto" w:fill="DAE9F7" w:themeFill="text2" w:themeFillTint="1A"/>
              </w:tcPr>
              <w:p w14:paraId="7AAB18D5" w14:textId="5063C449" w:rsidR="00F60EC3" w:rsidRDefault="006F0EA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19353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tcBorders>
                  <w:top w:val="single" w:sz="18" w:space="0" w:color="auto"/>
                </w:tcBorders>
                <w:shd w:val="clear" w:color="auto" w:fill="DAE9F7" w:themeFill="text2" w:themeFillTint="1A"/>
              </w:tcPr>
              <w:p w14:paraId="2722097D" w14:textId="5BCCD9D2" w:rsidR="00F60EC3" w:rsidRDefault="006F0EA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89621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tcBorders>
                  <w:top w:val="single" w:sz="18" w:space="0" w:color="auto"/>
                </w:tcBorders>
                <w:shd w:val="clear" w:color="auto" w:fill="DAE9F7" w:themeFill="text2" w:themeFillTint="1A"/>
              </w:tcPr>
              <w:p w14:paraId="26A38FD7" w14:textId="435B26EA" w:rsidR="00F60EC3" w:rsidRDefault="006F0EA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42519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tcBorders>
                  <w:top w:val="single" w:sz="18" w:space="0" w:color="auto"/>
                </w:tcBorders>
                <w:shd w:val="clear" w:color="auto" w:fill="DAE9F7" w:themeFill="text2" w:themeFillTint="1A"/>
              </w:tcPr>
              <w:p w14:paraId="165E1D53" w14:textId="40D7F8D9" w:rsidR="00F60EC3" w:rsidRDefault="006F0EA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5FCA7A0" w14:textId="6CA30243" w:rsidR="00EF4BE4" w:rsidRDefault="00EF4BE4"/>
    <w:tbl>
      <w:tblPr>
        <w:tblStyle w:val="TableGrid"/>
        <w:tblW w:w="0" w:type="auto"/>
        <w:shd w:val="clear" w:color="auto" w:fill="DAE9F7" w:themeFill="text2" w:themeFillTint="1A"/>
        <w:tblLook w:val="04A0" w:firstRow="1" w:lastRow="0" w:firstColumn="1" w:lastColumn="0" w:noHBand="0" w:noVBand="1"/>
      </w:tblPr>
      <w:tblGrid>
        <w:gridCol w:w="4508"/>
        <w:gridCol w:w="4508"/>
      </w:tblGrid>
      <w:tr w:rsidR="00C64079" w:rsidRPr="00C64079" w14:paraId="06B1013E" w14:textId="77777777" w:rsidTr="00C64079">
        <w:tc>
          <w:tcPr>
            <w:tcW w:w="9016" w:type="dxa"/>
            <w:gridSpan w:val="2"/>
          </w:tcPr>
          <w:p w14:paraId="5CF03869" w14:textId="6E18042F" w:rsidR="00C64079" w:rsidRPr="00C64079" w:rsidRDefault="00C64079" w:rsidP="00C3515B">
            <w:pPr>
              <w:rPr>
                <w:b/>
                <w:bCs/>
              </w:rPr>
            </w:pPr>
            <w:r w:rsidRPr="00C64079">
              <w:rPr>
                <w:b/>
                <w:bCs/>
              </w:rPr>
              <w:t>Significant findings</w:t>
            </w:r>
          </w:p>
        </w:tc>
      </w:tr>
      <w:tr w:rsidR="00C64079" w14:paraId="7FF8C25F" w14:textId="77777777" w:rsidTr="00C3515B">
        <w:sdt>
          <w:sdtPr>
            <w:id w:val="1352225821"/>
            <w:placeholder>
              <w:docPart w:val="FC14E91D1E7E49A2B4AB88372B94B015"/>
            </w:placeholder>
            <w:showingPlcHdr/>
            <w:text/>
          </w:sdtPr>
          <w:sdtEndPr/>
          <w:sdtContent>
            <w:tc>
              <w:tcPr>
                <w:tcW w:w="9016" w:type="dxa"/>
                <w:gridSpan w:val="2"/>
                <w:shd w:val="clear" w:color="auto" w:fill="DAE9F7" w:themeFill="text2" w:themeFillTint="1A"/>
              </w:tcPr>
              <w:p w14:paraId="42819332" w14:textId="389EA444" w:rsidR="00C64079" w:rsidRDefault="00C64079" w:rsidP="00C3515B">
                <w:r w:rsidRPr="00BF39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4079" w:rsidRPr="00C64079" w14:paraId="09F34071" w14:textId="77777777" w:rsidTr="00C64079">
        <w:tc>
          <w:tcPr>
            <w:tcW w:w="9016" w:type="dxa"/>
            <w:gridSpan w:val="2"/>
          </w:tcPr>
          <w:p w14:paraId="208ADAA9" w14:textId="7706BBF1" w:rsidR="00C64079" w:rsidRPr="00C64079" w:rsidRDefault="00C64079" w:rsidP="00C3515B">
            <w:pPr>
              <w:rPr>
                <w:b/>
                <w:bCs/>
              </w:rPr>
            </w:pPr>
            <w:r w:rsidRPr="00C64079">
              <w:rPr>
                <w:b/>
                <w:bCs/>
              </w:rPr>
              <w:t>Restorability assessment</w:t>
            </w:r>
          </w:p>
        </w:tc>
      </w:tr>
      <w:tr w:rsidR="00C64079" w14:paraId="7E14F8E1" w14:textId="77777777" w:rsidTr="00C3515B">
        <w:sdt>
          <w:sdtPr>
            <w:id w:val="1037317362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9016" w:type="dxa"/>
                <w:gridSpan w:val="2"/>
                <w:shd w:val="clear" w:color="auto" w:fill="DAE9F7" w:themeFill="text2" w:themeFillTint="1A"/>
              </w:tcPr>
              <w:p w14:paraId="50704507" w14:textId="3C7436CC" w:rsidR="00C64079" w:rsidRDefault="00C64079" w:rsidP="00C3515B">
                <w:r w:rsidRPr="00BF39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4079" w:rsidRPr="00C64079" w14:paraId="2D443470" w14:textId="77777777" w:rsidTr="00C64079">
        <w:tc>
          <w:tcPr>
            <w:tcW w:w="9016" w:type="dxa"/>
            <w:gridSpan w:val="2"/>
          </w:tcPr>
          <w:p w14:paraId="01F19DED" w14:textId="4FCC794E" w:rsidR="00C64079" w:rsidRPr="00C64079" w:rsidRDefault="00C64079" w:rsidP="00C3515B">
            <w:pPr>
              <w:rPr>
                <w:b/>
                <w:bCs/>
              </w:rPr>
            </w:pPr>
            <w:r w:rsidRPr="00C64079">
              <w:rPr>
                <w:b/>
                <w:bCs/>
              </w:rPr>
              <w:lastRenderedPageBreak/>
              <w:t>Special tests</w:t>
            </w:r>
          </w:p>
        </w:tc>
      </w:tr>
      <w:tr w:rsidR="00C64079" w14:paraId="3261B242" w14:textId="77777777" w:rsidTr="00C3515B">
        <w:sdt>
          <w:sdtPr>
            <w:id w:val="-606734774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9016" w:type="dxa"/>
                <w:gridSpan w:val="2"/>
                <w:shd w:val="clear" w:color="auto" w:fill="DAE9F7" w:themeFill="text2" w:themeFillTint="1A"/>
              </w:tcPr>
              <w:p w14:paraId="79E3C74C" w14:textId="731226BA" w:rsidR="00C64079" w:rsidRDefault="00C64079" w:rsidP="00C3515B">
                <w:r w:rsidRPr="00BF39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4079" w:rsidRPr="00C64079" w14:paraId="6626C1A2" w14:textId="77777777" w:rsidTr="00C3515B">
        <w:tc>
          <w:tcPr>
            <w:tcW w:w="9016" w:type="dxa"/>
            <w:gridSpan w:val="2"/>
          </w:tcPr>
          <w:p w14:paraId="4F896CFB" w14:textId="654B2B5A" w:rsidR="00C64079" w:rsidRPr="00C64079" w:rsidRDefault="00C64079" w:rsidP="00C3515B">
            <w:pPr>
              <w:rPr>
                <w:b/>
                <w:bCs/>
              </w:rPr>
            </w:pPr>
            <w:r w:rsidRPr="00C64079">
              <w:rPr>
                <w:b/>
                <w:bCs/>
              </w:rPr>
              <w:t>Radiographic assessment</w:t>
            </w:r>
          </w:p>
        </w:tc>
      </w:tr>
      <w:tr w:rsidR="00C64079" w14:paraId="69DE8241" w14:textId="77777777" w:rsidTr="00C3515B">
        <w:sdt>
          <w:sdtPr>
            <w:id w:val="756716562"/>
            <w:showingPlcHdr/>
            <w:picture/>
          </w:sdtPr>
          <w:sdtEndPr/>
          <w:sdtContent>
            <w:tc>
              <w:tcPr>
                <w:tcW w:w="4508" w:type="dxa"/>
                <w:shd w:val="clear" w:color="auto" w:fill="DAE9F7" w:themeFill="text2" w:themeFillTint="1A"/>
              </w:tcPr>
              <w:p w14:paraId="77DF45A1" w14:textId="77777777" w:rsidR="00C64079" w:rsidRDefault="00C64079" w:rsidP="00C3515B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34795F2B" wp14:editId="2A79ECAC">
                      <wp:extent cx="1905000" cy="1905000"/>
                      <wp:effectExtent l="0" t="0" r="0" b="0"/>
                      <wp:docPr id="461116060" name="Picture 3" descr="A white square with a blue border&#10;&#10;AI-generated content may be incorrect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61116060" name="Picture 3" descr="A white square with a blue border&#10;&#10;AI-generated content may be incorrect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-472441546"/>
            <w:showingPlcHdr/>
            <w:picture/>
          </w:sdtPr>
          <w:sdtEndPr/>
          <w:sdtContent>
            <w:tc>
              <w:tcPr>
                <w:tcW w:w="4508" w:type="dxa"/>
                <w:shd w:val="clear" w:color="auto" w:fill="DAE9F7" w:themeFill="text2" w:themeFillTint="1A"/>
              </w:tcPr>
              <w:p w14:paraId="4B7F3344" w14:textId="77777777" w:rsidR="00C64079" w:rsidRDefault="00C64079" w:rsidP="00C3515B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7ED96937" wp14:editId="22795F3F">
                      <wp:extent cx="1905000" cy="1905000"/>
                      <wp:effectExtent l="0" t="0" r="0" b="0"/>
                      <wp:docPr id="1386658284" name="Picture 4" descr="A white square with a blue border&#10;&#10;AI-generated content may be incorrect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86658284" name="Picture 4" descr="A white square with a blue border&#10;&#10;AI-generated content may be incorrect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64079" w:rsidRPr="00C64079" w14:paraId="34A11051" w14:textId="77777777" w:rsidTr="00C3515B">
        <w:tc>
          <w:tcPr>
            <w:tcW w:w="9016" w:type="dxa"/>
            <w:gridSpan w:val="2"/>
          </w:tcPr>
          <w:p w14:paraId="1837ED8E" w14:textId="77777777" w:rsidR="00C64079" w:rsidRPr="00C64079" w:rsidRDefault="00C64079" w:rsidP="00C3515B">
            <w:pPr>
              <w:rPr>
                <w:b/>
                <w:bCs/>
              </w:rPr>
            </w:pPr>
            <w:r w:rsidRPr="00C64079">
              <w:rPr>
                <w:b/>
                <w:bCs/>
              </w:rPr>
              <w:t>Relevant medical history</w:t>
            </w:r>
          </w:p>
        </w:tc>
      </w:tr>
      <w:tr w:rsidR="00C64079" w14:paraId="524C6EE7" w14:textId="77777777" w:rsidTr="00C3515B">
        <w:sdt>
          <w:sdtPr>
            <w:id w:val="-424730444"/>
            <w:placeholder>
              <w:docPart w:val="EA29A1DF6FD24AD788A6488D2890D06B"/>
            </w:placeholder>
            <w:showingPlcHdr/>
            <w:text w:multiLine="1"/>
          </w:sdtPr>
          <w:sdtEndPr/>
          <w:sdtContent>
            <w:tc>
              <w:tcPr>
                <w:tcW w:w="9016" w:type="dxa"/>
                <w:gridSpan w:val="2"/>
                <w:shd w:val="clear" w:color="auto" w:fill="DAE9F7" w:themeFill="text2" w:themeFillTint="1A"/>
              </w:tcPr>
              <w:p w14:paraId="21FBC1F4" w14:textId="77777777" w:rsidR="00C64079" w:rsidRDefault="00C64079" w:rsidP="00C3515B">
                <w:r w:rsidRPr="00BF39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4079" w:rsidRPr="00C64079" w14:paraId="257E0F50" w14:textId="77777777" w:rsidTr="00C3515B">
        <w:tc>
          <w:tcPr>
            <w:tcW w:w="9016" w:type="dxa"/>
            <w:gridSpan w:val="2"/>
          </w:tcPr>
          <w:p w14:paraId="594775C6" w14:textId="77777777" w:rsidR="00C64079" w:rsidRPr="00C64079" w:rsidRDefault="00C64079" w:rsidP="00C3515B">
            <w:pPr>
              <w:rPr>
                <w:b/>
                <w:bCs/>
              </w:rPr>
            </w:pPr>
            <w:r w:rsidRPr="00C64079">
              <w:rPr>
                <w:b/>
                <w:bCs/>
              </w:rPr>
              <w:t>Relevant dental history</w:t>
            </w:r>
          </w:p>
        </w:tc>
      </w:tr>
      <w:tr w:rsidR="00C64079" w14:paraId="521D7616" w14:textId="77777777" w:rsidTr="00C3515B">
        <w:sdt>
          <w:sdtPr>
            <w:id w:val="-487629215"/>
            <w:placeholder>
              <w:docPart w:val="EA29A1DF6FD24AD788A6488D2890D06B"/>
            </w:placeholder>
            <w:showingPlcHdr/>
            <w:text w:multiLine="1"/>
          </w:sdtPr>
          <w:sdtEndPr/>
          <w:sdtContent>
            <w:tc>
              <w:tcPr>
                <w:tcW w:w="9016" w:type="dxa"/>
                <w:gridSpan w:val="2"/>
                <w:shd w:val="clear" w:color="auto" w:fill="DAE9F7" w:themeFill="text2" w:themeFillTint="1A"/>
              </w:tcPr>
              <w:p w14:paraId="701E367E" w14:textId="77777777" w:rsidR="00C64079" w:rsidRDefault="00C64079" w:rsidP="00C3515B">
                <w:r w:rsidRPr="00BF39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4079" w:rsidRPr="00B50DE0" w14:paraId="17B3E078" w14:textId="77777777" w:rsidTr="00C3515B">
        <w:tc>
          <w:tcPr>
            <w:tcW w:w="9016" w:type="dxa"/>
            <w:gridSpan w:val="2"/>
          </w:tcPr>
          <w:p w14:paraId="4F47FCA3" w14:textId="77777777" w:rsidR="00C64079" w:rsidRPr="00B50DE0" w:rsidRDefault="00C64079" w:rsidP="00C3515B">
            <w:pPr>
              <w:rPr>
                <w:b/>
                <w:bCs/>
              </w:rPr>
            </w:pPr>
            <w:r w:rsidRPr="00B50DE0">
              <w:rPr>
                <w:b/>
                <w:bCs/>
              </w:rPr>
              <w:t>Social history</w:t>
            </w:r>
          </w:p>
        </w:tc>
      </w:tr>
      <w:tr w:rsidR="00C64079" w14:paraId="0D84A34C" w14:textId="77777777" w:rsidTr="00C3515B">
        <w:sdt>
          <w:sdtPr>
            <w:id w:val="313533195"/>
            <w:placeholder>
              <w:docPart w:val="EA29A1DF6FD24AD788A6488D2890D06B"/>
            </w:placeholder>
            <w:showingPlcHdr/>
            <w:text w:multiLine="1"/>
          </w:sdtPr>
          <w:sdtEndPr/>
          <w:sdtContent>
            <w:tc>
              <w:tcPr>
                <w:tcW w:w="9016" w:type="dxa"/>
                <w:gridSpan w:val="2"/>
                <w:shd w:val="clear" w:color="auto" w:fill="DAE9F7" w:themeFill="text2" w:themeFillTint="1A"/>
              </w:tcPr>
              <w:p w14:paraId="6AB71A9B" w14:textId="77777777" w:rsidR="00C64079" w:rsidRDefault="00C64079" w:rsidP="00C3515B">
                <w:r w:rsidRPr="00BF39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EA8DA1B" w14:textId="77777777" w:rsidR="00C64079" w:rsidRDefault="00C64079"/>
    <w:p w14:paraId="4ACB0A83" w14:textId="2C89C6AB" w:rsidR="00E16DE1" w:rsidRDefault="00E16DE1" w:rsidP="00E16DE1">
      <w:pPr>
        <w:pStyle w:val="Heading1"/>
      </w:pPr>
      <w:r>
        <w:t>Diagnosis</w:t>
      </w:r>
      <w:r w:rsidR="00D5322F">
        <w:t xml:space="preserve"> &amp; treatment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9502A" w:rsidRPr="001E15F1" w14:paraId="3F1DF737" w14:textId="77777777" w:rsidTr="00A9502A">
        <w:tc>
          <w:tcPr>
            <w:tcW w:w="9016" w:type="dxa"/>
            <w:gridSpan w:val="2"/>
          </w:tcPr>
          <w:p w14:paraId="6242FE2D" w14:textId="6F6857AA" w:rsidR="00A9502A" w:rsidRPr="001E15F1" w:rsidRDefault="00A9502A" w:rsidP="00D5322F">
            <w:pPr>
              <w:rPr>
                <w:b/>
                <w:bCs/>
              </w:rPr>
            </w:pPr>
            <w:r w:rsidRPr="001E15F1">
              <w:rPr>
                <w:b/>
                <w:bCs/>
              </w:rPr>
              <w:t>Diagnosis</w:t>
            </w:r>
          </w:p>
        </w:tc>
      </w:tr>
      <w:tr w:rsidR="00A9502A" w14:paraId="06FF980C" w14:textId="77777777" w:rsidTr="001E15F1">
        <w:trPr>
          <w:trHeight w:val="270"/>
        </w:trPr>
        <w:tc>
          <w:tcPr>
            <w:tcW w:w="4508" w:type="dxa"/>
          </w:tcPr>
          <w:p w14:paraId="11190675" w14:textId="79B4D47E" w:rsidR="00A9502A" w:rsidRDefault="001E15F1" w:rsidP="00D5322F">
            <w:r>
              <w:t>Pulpal</w:t>
            </w:r>
          </w:p>
        </w:tc>
        <w:sdt>
          <w:sdtPr>
            <w:id w:val="-81410492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08" w:type="dxa"/>
                <w:shd w:val="clear" w:color="auto" w:fill="DAE9F7" w:themeFill="text2" w:themeFillTint="1A"/>
              </w:tcPr>
              <w:p w14:paraId="7BA1BDE9" w14:textId="6119E832" w:rsidR="00A9502A" w:rsidRDefault="001E15F1" w:rsidP="00D5322F">
                <w:r w:rsidRPr="00BF39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502A" w14:paraId="63D49047" w14:textId="77777777" w:rsidTr="001E15F1">
        <w:trPr>
          <w:trHeight w:val="270"/>
        </w:trPr>
        <w:tc>
          <w:tcPr>
            <w:tcW w:w="4508" w:type="dxa"/>
          </w:tcPr>
          <w:p w14:paraId="5F36E53F" w14:textId="79F53F7D" w:rsidR="00A9502A" w:rsidRDefault="001E15F1" w:rsidP="00D5322F">
            <w:r>
              <w:t>Periapical</w:t>
            </w:r>
          </w:p>
        </w:tc>
        <w:sdt>
          <w:sdtPr>
            <w:id w:val="55852522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08" w:type="dxa"/>
                <w:shd w:val="clear" w:color="auto" w:fill="DAE9F7" w:themeFill="text2" w:themeFillTint="1A"/>
              </w:tcPr>
              <w:p w14:paraId="661236FE" w14:textId="479332BC" w:rsidR="00A9502A" w:rsidRDefault="000B0F2E" w:rsidP="00D5322F">
                <w:r w:rsidRPr="00BF39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4AD7A60" w14:textId="77777777" w:rsidR="00D5322F" w:rsidRPr="00D5322F" w:rsidRDefault="00D5322F" w:rsidP="00D532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675CA" w:rsidRPr="003675CA" w14:paraId="27675B77" w14:textId="77777777" w:rsidTr="003675CA">
        <w:tc>
          <w:tcPr>
            <w:tcW w:w="9016" w:type="dxa"/>
            <w:gridSpan w:val="2"/>
          </w:tcPr>
          <w:p w14:paraId="38A830DD" w14:textId="5C29D012" w:rsidR="003675CA" w:rsidRPr="003675CA" w:rsidRDefault="003675CA" w:rsidP="00E16DE1">
            <w:pPr>
              <w:rPr>
                <w:b/>
                <w:bCs/>
              </w:rPr>
            </w:pPr>
            <w:r w:rsidRPr="003675CA">
              <w:rPr>
                <w:b/>
                <w:bCs/>
              </w:rPr>
              <w:t>Treatment</w:t>
            </w:r>
          </w:p>
        </w:tc>
      </w:tr>
      <w:tr w:rsidR="003675CA" w14:paraId="21347007" w14:textId="77777777" w:rsidTr="003675CA">
        <w:tc>
          <w:tcPr>
            <w:tcW w:w="9016" w:type="dxa"/>
            <w:gridSpan w:val="2"/>
          </w:tcPr>
          <w:p w14:paraId="61735944" w14:textId="0E8D19D1" w:rsidR="003675CA" w:rsidRDefault="003448BE" w:rsidP="00E16DE1">
            <w:r>
              <w:t>Treatment options</w:t>
            </w:r>
          </w:p>
        </w:tc>
      </w:tr>
      <w:tr w:rsidR="003448BE" w14:paraId="4FCB3305" w14:textId="77777777" w:rsidTr="00325016">
        <w:sdt>
          <w:sdtPr>
            <w:id w:val="218105626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9016" w:type="dxa"/>
                <w:gridSpan w:val="2"/>
                <w:shd w:val="clear" w:color="auto" w:fill="DAE9F7" w:themeFill="text2" w:themeFillTint="1A"/>
              </w:tcPr>
              <w:p w14:paraId="5D603B2E" w14:textId="541EB135" w:rsidR="003448BE" w:rsidRDefault="00325016" w:rsidP="00E16DE1">
                <w:r w:rsidRPr="00BF39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448BE" w14:paraId="6E9B3EE5" w14:textId="77777777" w:rsidTr="003675CA">
        <w:tc>
          <w:tcPr>
            <w:tcW w:w="9016" w:type="dxa"/>
            <w:gridSpan w:val="2"/>
          </w:tcPr>
          <w:p w14:paraId="45266FC9" w14:textId="1EA6ACC0" w:rsidR="003448BE" w:rsidRDefault="0024669B" w:rsidP="00E16DE1">
            <w:r>
              <w:t>Treatment plan</w:t>
            </w:r>
          </w:p>
        </w:tc>
      </w:tr>
      <w:tr w:rsidR="0024669B" w14:paraId="16714C4D" w14:textId="77777777" w:rsidTr="00325016">
        <w:sdt>
          <w:sdtPr>
            <w:id w:val="-1161311877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9016" w:type="dxa"/>
                <w:gridSpan w:val="2"/>
                <w:shd w:val="clear" w:color="auto" w:fill="DAE9F7" w:themeFill="text2" w:themeFillTint="1A"/>
              </w:tcPr>
              <w:p w14:paraId="1764F0A9" w14:textId="68F08320" w:rsidR="0024669B" w:rsidRDefault="00325016" w:rsidP="00E16DE1">
                <w:r w:rsidRPr="00BF39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669B" w14:paraId="16501FF3" w14:textId="77777777" w:rsidTr="003675CA">
        <w:tc>
          <w:tcPr>
            <w:tcW w:w="9016" w:type="dxa"/>
            <w:gridSpan w:val="2"/>
          </w:tcPr>
          <w:p w14:paraId="084691B2" w14:textId="2A2C1329" w:rsidR="0024669B" w:rsidRDefault="00792202" w:rsidP="00E16DE1">
            <w:r>
              <w:t>Prognosis assessment</w:t>
            </w:r>
          </w:p>
        </w:tc>
      </w:tr>
      <w:tr w:rsidR="00792202" w14:paraId="66A8CF6E" w14:textId="77777777" w:rsidTr="00325016">
        <w:sdt>
          <w:sdtPr>
            <w:id w:val="70940362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9016" w:type="dxa"/>
                <w:gridSpan w:val="2"/>
                <w:shd w:val="clear" w:color="auto" w:fill="DAE9F7" w:themeFill="text2" w:themeFillTint="1A"/>
              </w:tcPr>
              <w:p w14:paraId="1251C96B" w14:textId="38DCCC97" w:rsidR="00792202" w:rsidRDefault="00F244B4" w:rsidP="00E16DE1">
                <w:r w:rsidRPr="00BF39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92202" w14:paraId="22EC7089" w14:textId="77777777" w:rsidTr="003675CA">
        <w:tc>
          <w:tcPr>
            <w:tcW w:w="9016" w:type="dxa"/>
            <w:gridSpan w:val="2"/>
          </w:tcPr>
          <w:p w14:paraId="012FD434" w14:textId="6B7D280D" w:rsidR="00792202" w:rsidRDefault="00CB214E" w:rsidP="00E16DE1">
            <w:r>
              <w:t>Risks of treatment</w:t>
            </w:r>
          </w:p>
        </w:tc>
      </w:tr>
      <w:tr w:rsidR="00CB214E" w14:paraId="27352E09" w14:textId="77777777" w:rsidTr="00325016">
        <w:sdt>
          <w:sdtPr>
            <w:id w:val="578944570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9016" w:type="dxa"/>
                <w:gridSpan w:val="2"/>
                <w:shd w:val="clear" w:color="auto" w:fill="DAE9F7" w:themeFill="text2" w:themeFillTint="1A"/>
              </w:tcPr>
              <w:p w14:paraId="4B200A3A" w14:textId="370A859A" w:rsidR="00CB214E" w:rsidRDefault="00F244B4" w:rsidP="00E16DE1">
                <w:r w:rsidRPr="00BF39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B214E" w14:paraId="46D0D731" w14:textId="77777777" w:rsidTr="003675CA">
        <w:tc>
          <w:tcPr>
            <w:tcW w:w="9016" w:type="dxa"/>
            <w:gridSpan w:val="2"/>
          </w:tcPr>
          <w:p w14:paraId="65B4092C" w14:textId="19487262" w:rsidR="00CB214E" w:rsidRPr="00EC72B0" w:rsidRDefault="00C55151" w:rsidP="00E16DE1">
            <w:pPr>
              <w:rPr>
                <w:b/>
                <w:bCs/>
              </w:rPr>
            </w:pPr>
            <w:r w:rsidRPr="00EC72B0">
              <w:rPr>
                <w:b/>
                <w:bCs/>
              </w:rPr>
              <w:t>Description of treatment</w:t>
            </w:r>
          </w:p>
        </w:tc>
      </w:tr>
      <w:tr w:rsidR="00C55151" w14:paraId="55104669" w14:textId="77777777" w:rsidTr="003675CA">
        <w:tc>
          <w:tcPr>
            <w:tcW w:w="9016" w:type="dxa"/>
            <w:gridSpan w:val="2"/>
          </w:tcPr>
          <w:p w14:paraId="6A8395A2" w14:textId="5A2DFD7F" w:rsidR="00C55151" w:rsidRDefault="00EC72B0" w:rsidP="00E16DE1">
            <w:r>
              <w:t>Access</w:t>
            </w:r>
          </w:p>
        </w:tc>
      </w:tr>
      <w:tr w:rsidR="00C55151" w14:paraId="737B88D4" w14:textId="77777777" w:rsidTr="00325016">
        <w:sdt>
          <w:sdtPr>
            <w:id w:val="132534106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9016" w:type="dxa"/>
                <w:gridSpan w:val="2"/>
                <w:shd w:val="clear" w:color="auto" w:fill="DAE9F7" w:themeFill="text2" w:themeFillTint="1A"/>
              </w:tcPr>
              <w:p w14:paraId="3B7ADCF5" w14:textId="44BC8B41" w:rsidR="00C55151" w:rsidRDefault="00F244B4" w:rsidP="00E16DE1">
                <w:r w:rsidRPr="00BF39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C72B0" w14:paraId="40AAA5D1" w14:textId="77777777" w:rsidTr="003675CA">
        <w:tc>
          <w:tcPr>
            <w:tcW w:w="9016" w:type="dxa"/>
            <w:gridSpan w:val="2"/>
          </w:tcPr>
          <w:p w14:paraId="397E630C" w14:textId="15687931" w:rsidR="00EC72B0" w:rsidRDefault="00F959A9" w:rsidP="00E16DE1">
            <w:r>
              <w:t>Preparation</w:t>
            </w:r>
          </w:p>
        </w:tc>
      </w:tr>
      <w:tr w:rsidR="00EC72B0" w14:paraId="54A32CEA" w14:textId="77777777" w:rsidTr="00325016">
        <w:sdt>
          <w:sdtPr>
            <w:id w:val="-271244099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9016" w:type="dxa"/>
                <w:gridSpan w:val="2"/>
                <w:shd w:val="clear" w:color="auto" w:fill="DAE9F7" w:themeFill="text2" w:themeFillTint="1A"/>
              </w:tcPr>
              <w:p w14:paraId="63873257" w14:textId="57161F88" w:rsidR="00EC72B0" w:rsidRDefault="00F244B4" w:rsidP="00E16DE1">
                <w:r w:rsidRPr="00BF39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492F" w14:paraId="4F2A9605" w14:textId="77777777" w:rsidTr="003675CA">
        <w:tc>
          <w:tcPr>
            <w:tcW w:w="9016" w:type="dxa"/>
            <w:gridSpan w:val="2"/>
          </w:tcPr>
          <w:p w14:paraId="3402169F" w14:textId="2478F33D" w:rsidR="0062492F" w:rsidRPr="00C516E8" w:rsidRDefault="0062492F" w:rsidP="00E16DE1">
            <w:pPr>
              <w:rPr>
                <w:b/>
                <w:bCs/>
              </w:rPr>
            </w:pPr>
            <w:r w:rsidRPr="00C516E8">
              <w:rPr>
                <w:b/>
                <w:bCs/>
              </w:rPr>
              <w:t>Radiographs</w:t>
            </w:r>
          </w:p>
        </w:tc>
      </w:tr>
      <w:tr w:rsidR="00C516E8" w14:paraId="4EB49E0C" w14:textId="77777777" w:rsidTr="00325016">
        <w:trPr>
          <w:trHeight w:val="270"/>
        </w:trPr>
        <w:tc>
          <w:tcPr>
            <w:tcW w:w="4508" w:type="dxa"/>
          </w:tcPr>
          <w:p w14:paraId="7C42EE30" w14:textId="77777777" w:rsidR="00C516E8" w:rsidRDefault="00C516E8" w:rsidP="00E16DE1">
            <w:r>
              <w:t>Date taken</w:t>
            </w:r>
          </w:p>
        </w:tc>
        <w:sdt>
          <w:sdtPr>
            <w:id w:val="-1310327918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508" w:type="dxa"/>
                <w:shd w:val="clear" w:color="auto" w:fill="DAE9F7" w:themeFill="text2" w:themeFillTint="1A"/>
              </w:tcPr>
              <w:p w14:paraId="6C9296EB" w14:textId="3F75E4E8" w:rsidR="00C516E8" w:rsidRDefault="00325016" w:rsidP="00E16DE1">
                <w:r w:rsidRPr="00BF39A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3E76F0" w14:paraId="1B6491C4" w14:textId="77777777" w:rsidTr="008B1481">
        <w:tblPrEx>
          <w:shd w:val="clear" w:color="auto" w:fill="DAE9F7" w:themeFill="text2" w:themeFillTint="1A"/>
        </w:tblPrEx>
        <w:sdt>
          <w:sdtPr>
            <w:id w:val="1246293976"/>
            <w:showingPlcHdr/>
            <w:picture/>
          </w:sdtPr>
          <w:sdtEndPr/>
          <w:sdtContent>
            <w:tc>
              <w:tcPr>
                <w:tcW w:w="4508" w:type="dxa"/>
                <w:shd w:val="clear" w:color="auto" w:fill="DAE9F7" w:themeFill="text2" w:themeFillTint="1A"/>
              </w:tcPr>
              <w:p w14:paraId="3BE74386" w14:textId="77777777" w:rsidR="003E76F0" w:rsidRDefault="003E76F0" w:rsidP="008B1481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7C38D7F4" wp14:editId="2BC19DFC">
                      <wp:extent cx="1905000" cy="1905000"/>
                      <wp:effectExtent l="0" t="0" r="0" b="0"/>
                      <wp:docPr id="1731226820" name="Picture 3" descr="A white square with a blue border&#10;&#10;AI-generated content may be incorrect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61116060" name="Picture 3" descr="A white square with a blue border&#10;&#10;AI-generated content may be incorrect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-1878226973"/>
            <w:showingPlcHdr/>
            <w:picture/>
          </w:sdtPr>
          <w:sdtEndPr/>
          <w:sdtContent>
            <w:tc>
              <w:tcPr>
                <w:tcW w:w="4508" w:type="dxa"/>
                <w:shd w:val="clear" w:color="auto" w:fill="DAE9F7" w:themeFill="text2" w:themeFillTint="1A"/>
              </w:tcPr>
              <w:p w14:paraId="32164512" w14:textId="77777777" w:rsidR="003E76F0" w:rsidRDefault="003E76F0" w:rsidP="008B1481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3DD68737" wp14:editId="6A0E2B6F">
                      <wp:extent cx="1905000" cy="1905000"/>
                      <wp:effectExtent l="0" t="0" r="0" b="0"/>
                      <wp:docPr id="133169474" name="Picture 4" descr="A white square with a blue border&#10;&#10;AI-generated content may be incorrect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86658284" name="Picture 4" descr="A white square with a blue border&#10;&#10;AI-generated content may be incorrect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2439E" w:rsidRPr="006B28CD" w14:paraId="26728826" w14:textId="77777777" w:rsidTr="00972C2E">
        <w:trPr>
          <w:trHeight w:val="270"/>
        </w:trPr>
        <w:tc>
          <w:tcPr>
            <w:tcW w:w="9016" w:type="dxa"/>
            <w:gridSpan w:val="2"/>
          </w:tcPr>
          <w:p w14:paraId="3B863380" w14:textId="39034411" w:rsidR="0072439E" w:rsidRPr="006B28CD" w:rsidRDefault="0072439E" w:rsidP="00E16DE1">
            <w:pPr>
              <w:rPr>
                <w:b/>
                <w:bCs/>
              </w:rPr>
            </w:pPr>
            <w:r w:rsidRPr="006B28CD">
              <w:rPr>
                <w:b/>
                <w:bCs/>
              </w:rPr>
              <w:t>Obturation</w:t>
            </w:r>
          </w:p>
        </w:tc>
      </w:tr>
      <w:tr w:rsidR="0072439E" w14:paraId="4D70C1AC" w14:textId="77777777" w:rsidTr="00325016">
        <w:trPr>
          <w:trHeight w:val="270"/>
        </w:trPr>
        <w:sdt>
          <w:sdtPr>
            <w:id w:val="-1397730972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9016" w:type="dxa"/>
                <w:gridSpan w:val="2"/>
                <w:shd w:val="clear" w:color="auto" w:fill="DAE9F7" w:themeFill="text2" w:themeFillTint="1A"/>
              </w:tcPr>
              <w:p w14:paraId="3783917A" w14:textId="601747B5" w:rsidR="0072439E" w:rsidRDefault="00F244B4" w:rsidP="00E16DE1">
                <w:r w:rsidRPr="00BF39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439E" w14:paraId="545BEAFA" w14:textId="77777777" w:rsidTr="00972C2E">
        <w:trPr>
          <w:trHeight w:val="270"/>
        </w:trPr>
        <w:tc>
          <w:tcPr>
            <w:tcW w:w="9016" w:type="dxa"/>
            <w:gridSpan w:val="2"/>
          </w:tcPr>
          <w:p w14:paraId="3F6D04BF" w14:textId="268A9C39" w:rsidR="0072439E" w:rsidRDefault="008874FB" w:rsidP="00325016">
            <w:pPr>
              <w:keepNext/>
            </w:pPr>
            <w:r>
              <w:t>Post obturation radiographs</w:t>
            </w:r>
          </w:p>
        </w:tc>
      </w:tr>
      <w:tr w:rsidR="008874FB" w14:paraId="135FB859" w14:textId="77777777" w:rsidTr="008405A0">
        <w:trPr>
          <w:trHeight w:val="270"/>
        </w:trPr>
        <w:sdt>
          <w:sdtPr>
            <w:id w:val="1504318884"/>
            <w:showingPlcHdr/>
            <w:picture/>
          </w:sdtPr>
          <w:sdtEndPr/>
          <w:sdtContent>
            <w:tc>
              <w:tcPr>
                <w:tcW w:w="4508" w:type="dxa"/>
              </w:tcPr>
              <w:p w14:paraId="1622CCB6" w14:textId="0C897A8F" w:rsidR="008874FB" w:rsidRDefault="008874FB" w:rsidP="008874FB">
                <w:r>
                  <w:rPr>
                    <w:noProof/>
                  </w:rPr>
                  <w:drawing>
                    <wp:inline distT="0" distB="0" distL="0" distR="0" wp14:anchorId="112F7693" wp14:editId="64E4A8D6">
                      <wp:extent cx="1905000" cy="1905000"/>
                      <wp:effectExtent l="0" t="0" r="0" b="0"/>
                      <wp:docPr id="1890229428" name="Picture 3" descr="A white square with a blue border&#10;&#10;AI-generated content may be incorrect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61116060" name="Picture 3" descr="A white square with a blue border&#10;&#10;AI-generated content may be incorrect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-2113282450"/>
            <w:showingPlcHdr/>
            <w:picture/>
          </w:sdtPr>
          <w:sdtEndPr/>
          <w:sdtContent>
            <w:tc>
              <w:tcPr>
                <w:tcW w:w="4508" w:type="dxa"/>
              </w:tcPr>
              <w:p w14:paraId="167B4DAE" w14:textId="3205BB2F" w:rsidR="008874FB" w:rsidRDefault="008874FB" w:rsidP="008874FB">
                <w:r>
                  <w:rPr>
                    <w:noProof/>
                  </w:rPr>
                  <w:drawing>
                    <wp:inline distT="0" distB="0" distL="0" distR="0" wp14:anchorId="20EAD6FD" wp14:editId="6C466460">
                      <wp:extent cx="1905000" cy="1905000"/>
                      <wp:effectExtent l="0" t="0" r="0" b="0"/>
                      <wp:docPr id="1516549939" name="Picture 4" descr="A white square with a blue border&#10;&#10;AI-generated content may be incorrect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86658284" name="Picture 4" descr="A white square with a blue border&#10;&#10;AI-generated content may be incorrect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12236C" w:rsidRPr="006B28CD" w14:paraId="6C523B68" w14:textId="77777777" w:rsidTr="003F0E59">
        <w:trPr>
          <w:trHeight w:val="270"/>
        </w:trPr>
        <w:tc>
          <w:tcPr>
            <w:tcW w:w="9016" w:type="dxa"/>
            <w:gridSpan w:val="2"/>
          </w:tcPr>
          <w:p w14:paraId="75377A0D" w14:textId="5FEBFCBF" w:rsidR="0012236C" w:rsidRPr="006B28CD" w:rsidRDefault="0012236C" w:rsidP="008874FB">
            <w:pPr>
              <w:rPr>
                <w:b/>
                <w:bCs/>
              </w:rPr>
            </w:pPr>
            <w:r w:rsidRPr="006B28CD">
              <w:rPr>
                <w:b/>
                <w:bCs/>
              </w:rPr>
              <w:t>Post treatment restoration</w:t>
            </w:r>
          </w:p>
        </w:tc>
      </w:tr>
      <w:tr w:rsidR="0012236C" w14:paraId="5EF50F20" w14:textId="77777777" w:rsidTr="00F244B4">
        <w:trPr>
          <w:trHeight w:val="270"/>
        </w:trPr>
        <w:sdt>
          <w:sdtPr>
            <w:id w:val="-157153040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9016" w:type="dxa"/>
                <w:gridSpan w:val="2"/>
                <w:shd w:val="clear" w:color="auto" w:fill="DAE9F7" w:themeFill="text2" w:themeFillTint="1A"/>
              </w:tcPr>
              <w:p w14:paraId="52D8B719" w14:textId="15472D27" w:rsidR="0012236C" w:rsidRDefault="00F244B4" w:rsidP="008874FB">
                <w:r w:rsidRPr="00BF39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25016" w:rsidRPr="006B28CD" w14:paraId="1ABF2302" w14:textId="77777777" w:rsidTr="003F0E59">
        <w:trPr>
          <w:trHeight w:val="270"/>
        </w:trPr>
        <w:tc>
          <w:tcPr>
            <w:tcW w:w="9016" w:type="dxa"/>
            <w:gridSpan w:val="2"/>
          </w:tcPr>
          <w:p w14:paraId="2AC9CCB6" w14:textId="669BE637" w:rsidR="00325016" w:rsidRPr="006B28CD" w:rsidRDefault="00325016" w:rsidP="008874FB">
            <w:pPr>
              <w:rPr>
                <w:b/>
                <w:bCs/>
              </w:rPr>
            </w:pPr>
            <w:r w:rsidRPr="006B28CD">
              <w:rPr>
                <w:b/>
                <w:bCs/>
              </w:rPr>
              <w:t>Further plan – discharge</w:t>
            </w:r>
          </w:p>
        </w:tc>
      </w:tr>
      <w:tr w:rsidR="00325016" w14:paraId="0698E031" w14:textId="77777777" w:rsidTr="00F244B4">
        <w:trPr>
          <w:trHeight w:val="270"/>
        </w:trPr>
        <w:sdt>
          <w:sdtPr>
            <w:id w:val="775295443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9016" w:type="dxa"/>
                <w:gridSpan w:val="2"/>
                <w:shd w:val="clear" w:color="auto" w:fill="DAE9F7" w:themeFill="text2" w:themeFillTint="1A"/>
              </w:tcPr>
              <w:p w14:paraId="322312E6" w14:textId="15214ACC" w:rsidR="00325016" w:rsidRDefault="00F244B4" w:rsidP="008874FB">
                <w:r w:rsidRPr="00BF39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11D8E25" w14:textId="77777777" w:rsidR="00E16DE1" w:rsidRPr="00E16DE1" w:rsidRDefault="00E16DE1" w:rsidP="00E16DE1"/>
    <w:sectPr w:rsidR="00E16DE1" w:rsidRPr="00E16D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01D"/>
    <w:rsid w:val="0004184C"/>
    <w:rsid w:val="00046FA9"/>
    <w:rsid w:val="00064B04"/>
    <w:rsid w:val="00095E0D"/>
    <w:rsid w:val="000B0F2E"/>
    <w:rsid w:val="000C355B"/>
    <w:rsid w:val="000F218F"/>
    <w:rsid w:val="001050D9"/>
    <w:rsid w:val="0012236C"/>
    <w:rsid w:val="001E15F1"/>
    <w:rsid w:val="0024669B"/>
    <w:rsid w:val="002531C6"/>
    <w:rsid w:val="002A501D"/>
    <w:rsid w:val="002F34BA"/>
    <w:rsid w:val="00321155"/>
    <w:rsid w:val="00325016"/>
    <w:rsid w:val="003275E8"/>
    <w:rsid w:val="003448BE"/>
    <w:rsid w:val="003675CA"/>
    <w:rsid w:val="003E76F0"/>
    <w:rsid w:val="00405A43"/>
    <w:rsid w:val="004746A0"/>
    <w:rsid w:val="0054526C"/>
    <w:rsid w:val="0056075A"/>
    <w:rsid w:val="00560F60"/>
    <w:rsid w:val="0059336B"/>
    <w:rsid w:val="005A61EB"/>
    <w:rsid w:val="0062492F"/>
    <w:rsid w:val="00653382"/>
    <w:rsid w:val="006944E4"/>
    <w:rsid w:val="006B28CD"/>
    <w:rsid w:val="006F0EA9"/>
    <w:rsid w:val="006F1CD9"/>
    <w:rsid w:val="00700BDB"/>
    <w:rsid w:val="00706477"/>
    <w:rsid w:val="0072439E"/>
    <w:rsid w:val="00765BFF"/>
    <w:rsid w:val="007873F1"/>
    <w:rsid w:val="00787F8C"/>
    <w:rsid w:val="00792202"/>
    <w:rsid w:val="00801916"/>
    <w:rsid w:val="00867025"/>
    <w:rsid w:val="0086709B"/>
    <w:rsid w:val="008874FB"/>
    <w:rsid w:val="008D1546"/>
    <w:rsid w:val="00901B7A"/>
    <w:rsid w:val="00975828"/>
    <w:rsid w:val="009F320A"/>
    <w:rsid w:val="00A02BED"/>
    <w:rsid w:val="00A85665"/>
    <w:rsid w:val="00A87947"/>
    <w:rsid w:val="00A9502A"/>
    <w:rsid w:val="00AB3A15"/>
    <w:rsid w:val="00AF443F"/>
    <w:rsid w:val="00B2611D"/>
    <w:rsid w:val="00B50DE0"/>
    <w:rsid w:val="00B52EDA"/>
    <w:rsid w:val="00BC4CE5"/>
    <w:rsid w:val="00C04D77"/>
    <w:rsid w:val="00C516E8"/>
    <w:rsid w:val="00C55151"/>
    <w:rsid w:val="00C64079"/>
    <w:rsid w:val="00C6483C"/>
    <w:rsid w:val="00C8793F"/>
    <w:rsid w:val="00CB214E"/>
    <w:rsid w:val="00CF5EC7"/>
    <w:rsid w:val="00D5322F"/>
    <w:rsid w:val="00E16DE1"/>
    <w:rsid w:val="00E57C3E"/>
    <w:rsid w:val="00EC72B0"/>
    <w:rsid w:val="00ED365A"/>
    <w:rsid w:val="00EF4BE4"/>
    <w:rsid w:val="00F244B4"/>
    <w:rsid w:val="00F60EC3"/>
    <w:rsid w:val="00F959A9"/>
    <w:rsid w:val="00FA2A60"/>
    <w:rsid w:val="00FD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B8752"/>
  <w15:chartTrackingRefBased/>
  <w15:docId w15:val="{A3FA0669-F73E-4FC4-8069-0979B53D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6F0"/>
  </w:style>
  <w:style w:type="paragraph" w:styleId="Heading1">
    <w:name w:val="heading 1"/>
    <w:basedOn w:val="Normal"/>
    <w:next w:val="Normal"/>
    <w:link w:val="Heading1Char"/>
    <w:uiPriority w:val="9"/>
    <w:qFormat/>
    <w:rsid w:val="002A5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5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0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0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0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0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0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0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0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A50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0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0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0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0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0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0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0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0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0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0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0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0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01D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2A501D"/>
    <w:rPr>
      <w:color w:val="666666"/>
    </w:rPr>
  </w:style>
  <w:style w:type="table" w:styleId="TableGrid">
    <w:name w:val="Table Grid"/>
    <w:basedOn w:val="TableNormal"/>
    <w:uiPriority w:val="39"/>
    <w:rsid w:val="002A5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26980-ED2B-47CF-BEEA-6152991C0D1A}"/>
      </w:docPartPr>
      <w:docPartBody>
        <w:p w:rsidR="0070612D" w:rsidRDefault="0070612D">
          <w:r w:rsidRPr="00BF39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B1638BF9994896A7EC64F838171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31B51-D499-4AD7-BA4E-96262A41811F}"/>
      </w:docPartPr>
      <w:docPartBody>
        <w:p w:rsidR="0070612D" w:rsidRDefault="0070612D" w:rsidP="0070612D">
          <w:pPr>
            <w:pStyle w:val="B4B1638BF9994896A7EC64F838171EFD"/>
          </w:pPr>
          <w:r w:rsidRPr="00BF39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066D9-9542-4635-AD41-22868BA3B197}"/>
      </w:docPartPr>
      <w:docPartBody>
        <w:p w:rsidR="0070612D" w:rsidRDefault="0070612D">
          <w:r w:rsidRPr="00BF39A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C7C524B02074282887958C9BF256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AB8C6-D2EE-4D2D-9F43-9478081960AD}"/>
      </w:docPartPr>
      <w:docPartBody>
        <w:p w:rsidR="0070612D" w:rsidRDefault="0070612D" w:rsidP="0070612D">
          <w:pPr>
            <w:pStyle w:val="2C7C524B02074282887958C9BF2569DA"/>
          </w:pPr>
          <w:r w:rsidRPr="00BF39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29A1DF6FD24AD788A6488D2890D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7C1F6-DA43-4197-A0D6-A6DF3885349C}"/>
      </w:docPartPr>
      <w:docPartBody>
        <w:p w:rsidR="000C3CC4" w:rsidRDefault="000C3CC4" w:rsidP="000C3CC4">
          <w:pPr>
            <w:pStyle w:val="EA29A1DF6FD24AD788A6488D2890D06B"/>
          </w:pPr>
          <w:r w:rsidRPr="00BF39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14E91D1E7E49A2B4AB88372B94B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E8B7A-1AEB-429B-B2E2-152BA3975C31}"/>
      </w:docPartPr>
      <w:docPartBody>
        <w:p w:rsidR="000C3CC4" w:rsidRDefault="000C3CC4" w:rsidP="000C3CC4">
          <w:pPr>
            <w:pStyle w:val="FC14E91D1E7E49A2B4AB88372B94B015"/>
          </w:pPr>
          <w:r w:rsidRPr="00BF39A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2D"/>
    <w:rsid w:val="000C3CC4"/>
    <w:rsid w:val="002531C6"/>
    <w:rsid w:val="00405A43"/>
    <w:rsid w:val="0054526C"/>
    <w:rsid w:val="0070612D"/>
    <w:rsid w:val="00AB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3CC4"/>
  </w:style>
  <w:style w:type="paragraph" w:customStyle="1" w:styleId="B4B1638BF9994896A7EC64F838171EFD">
    <w:name w:val="B4B1638BF9994896A7EC64F838171EFD"/>
    <w:rsid w:val="0070612D"/>
  </w:style>
  <w:style w:type="paragraph" w:customStyle="1" w:styleId="2C7C524B02074282887958C9BF2569DA">
    <w:name w:val="2C7C524B02074282887958C9BF2569DA"/>
    <w:rsid w:val="0070612D"/>
  </w:style>
  <w:style w:type="paragraph" w:customStyle="1" w:styleId="EA29A1DF6FD24AD788A6488D2890D06B">
    <w:name w:val="EA29A1DF6FD24AD788A6488D2890D06B"/>
    <w:rsid w:val="000C3CC4"/>
  </w:style>
  <w:style w:type="paragraph" w:customStyle="1" w:styleId="FC14E91D1E7E49A2B4AB88372B94B015">
    <w:name w:val="FC14E91D1E7E49A2B4AB88372B94B015"/>
    <w:rsid w:val="000C3C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Thornton-Wood</dc:creator>
  <cp:keywords/>
  <dc:description/>
  <cp:lastModifiedBy>Simon Thornton-Wood</cp:lastModifiedBy>
  <cp:revision>67</cp:revision>
  <dcterms:created xsi:type="dcterms:W3CDTF">2025-10-10T06:28:00Z</dcterms:created>
  <dcterms:modified xsi:type="dcterms:W3CDTF">2025-10-16T08:04:00Z</dcterms:modified>
</cp:coreProperties>
</file>