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E3893" w14:textId="09331790" w:rsidR="007D6A08" w:rsidRPr="007D6A08" w:rsidRDefault="007E3BAF" w:rsidP="007D6A08">
      <w:pPr>
        <w:pStyle w:val="Heading1"/>
      </w:pPr>
      <w:r>
        <w:t xml:space="preserve">Distinguished Service </w:t>
      </w:r>
      <w:r w:rsidR="007D6A08">
        <w:t>Award</w:t>
      </w:r>
    </w:p>
    <w:p w14:paraId="0D023CFF" w14:textId="572DBE1F" w:rsidR="007E3BAF" w:rsidRDefault="007E3BAF" w:rsidP="007E3BAF">
      <w:pPr>
        <w:pStyle w:val="Heading2"/>
      </w:pPr>
      <w:r>
        <w:t>Nomination form</w:t>
      </w:r>
    </w:p>
    <w:p w14:paraId="2F3746A8" w14:textId="631046C7" w:rsidR="007E3BAF" w:rsidRDefault="007E3BAF" w:rsidP="00225CFE">
      <w:pPr>
        <w:pStyle w:val="Heading3"/>
        <w:numPr>
          <w:ilvl w:val="0"/>
          <w:numId w:val="1"/>
        </w:numPr>
      </w:pPr>
      <w:r>
        <w:t>Nominating Member of the College</w:t>
      </w:r>
    </w:p>
    <w:p w14:paraId="66DD679D" w14:textId="77777777" w:rsidR="00AE6E71" w:rsidRPr="00AE6E71" w:rsidRDefault="00AE6E71" w:rsidP="00AE6E71">
      <w:pPr>
        <w:rPr>
          <w:i/>
          <w:iCs/>
        </w:rPr>
      </w:pPr>
      <w:r w:rsidRPr="00AE6E71">
        <w:rPr>
          <w:i/>
          <w:iCs/>
        </w:rPr>
        <w:t>You must be a current member of the College to make a nomination.</w:t>
      </w:r>
    </w:p>
    <w:p w14:paraId="1CFDA1D5" w14:textId="39B05429" w:rsidR="007E3BAF" w:rsidRDefault="007E3BAF">
      <w:r>
        <w:t>Your 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25CFE" w14:paraId="7FC4B4EA" w14:textId="77777777" w:rsidTr="00225CFE">
        <w:sdt>
          <w:sdtPr>
            <w:id w:val="-792512753"/>
            <w:placeholder>
              <w:docPart w:val="DefaultPlaceholder_-1854013440"/>
            </w:placeholder>
            <w:showingPlcHdr/>
            <w15:appearance w15:val="tags"/>
            <w:text/>
          </w:sdtPr>
          <w:sdtEndPr/>
          <w:sdtContent>
            <w:tc>
              <w:tcPr>
                <w:tcW w:w="9016" w:type="dxa"/>
              </w:tcPr>
              <w:p w14:paraId="6D9B742C" w14:textId="6AD58906" w:rsidR="00225CFE" w:rsidRDefault="00E87588">
                <w:r w:rsidRPr="00304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D57E678" w14:textId="102A30E7" w:rsidR="007E3BAF" w:rsidRDefault="007E3BAF" w:rsidP="00225CFE">
      <w:pPr>
        <w:pStyle w:val="Heading3"/>
        <w:numPr>
          <w:ilvl w:val="0"/>
          <w:numId w:val="1"/>
        </w:numPr>
      </w:pPr>
      <w:r>
        <w:t>Your nominee</w:t>
      </w:r>
    </w:p>
    <w:p w14:paraId="5358577E" w14:textId="77777777" w:rsidR="00AE6E71" w:rsidRDefault="00AE6E71" w:rsidP="00AE6E71">
      <w:pPr>
        <w:rPr>
          <w:i/>
          <w:iCs/>
        </w:rPr>
      </w:pPr>
      <w:r w:rsidRPr="00AE6E71">
        <w:rPr>
          <w:i/>
          <w:iCs/>
        </w:rPr>
        <w:t xml:space="preserve">Your nominee does </w:t>
      </w:r>
      <w:r w:rsidRPr="00AE6E71">
        <w:rPr>
          <w:b/>
          <w:bCs/>
          <w:i/>
          <w:iCs/>
        </w:rPr>
        <w:t xml:space="preserve">not </w:t>
      </w:r>
      <w:r w:rsidRPr="00AE6E71">
        <w:rPr>
          <w:i/>
          <w:iCs/>
        </w:rPr>
        <w:t>need to be a member of the College</w:t>
      </w:r>
    </w:p>
    <w:p w14:paraId="508A6C46" w14:textId="5AF3783C" w:rsidR="00AE6E71" w:rsidRPr="00AE6E71" w:rsidRDefault="00AE6E71" w:rsidP="00AE6E71">
      <w:pPr>
        <w:rPr>
          <w:i/>
          <w:iCs/>
        </w:rPr>
      </w:pPr>
      <w:r>
        <w:rPr>
          <w:i/>
          <w:iCs/>
        </w:rPr>
        <w:t>You should not have a dependent financial relationship with your nominee.</w:t>
      </w:r>
    </w:p>
    <w:p w14:paraId="1E9A4B06" w14:textId="1C899C45" w:rsidR="007E3BAF" w:rsidRDefault="007E3BAF" w:rsidP="007E3BAF">
      <w:r>
        <w:t>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25CFE" w14:paraId="737C8F28" w14:textId="77777777" w:rsidTr="00225CFE">
        <w:sdt>
          <w:sdtPr>
            <w:id w:val="-1727291389"/>
            <w:placeholder>
              <w:docPart w:val="DefaultPlaceholder_-1854013440"/>
            </w:placeholder>
            <w:showingPlcHdr/>
            <w15:appearance w15:val="tags"/>
            <w:text/>
          </w:sdtPr>
          <w:sdtEndPr/>
          <w:sdtContent>
            <w:tc>
              <w:tcPr>
                <w:tcW w:w="9016" w:type="dxa"/>
              </w:tcPr>
              <w:p w14:paraId="2044339B" w14:textId="7CEF2A80" w:rsidR="00225CFE" w:rsidRDefault="00E87588" w:rsidP="007E3BAF">
                <w:r w:rsidRPr="00304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20CB955" w14:textId="663CB591" w:rsidR="007E3BAF" w:rsidRDefault="007E3BAF" w:rsidP="007E3BAF">
      <w:r>
        <w:t>GDC Number: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25CFE" w14:paraId="00344CFB" w14:textId="77777777" w:rsidTr="00225CFE">
        <w:sdt>
          <w:sdtPr>
            <w:id w:val="-750579559"/>
            <w:placeholder>
              <w:docPart w:val="DefaultPlaceholder_-1854013440"/>
            </w:placeholder>
            <w:showingPlcHdr/>
            <w15:appearance w15:val="tags"/>
            <w:text/>
          </w:sdtPr>
          <w:sdtEndPr/>
          <w:sdtContent>
            <w:tc>
              <w:tcPr>
                <w:tcW w:w="9016" w:type="dxa"/>
              </w:tcPr>
              <w:p w14:paraId="058FFEF2" w14:textId="7D72484B" w:rsidR="00225CFE" w:rsidRDefault="00E87588" w:rsidP="007E3BAF">
                <w:r w:rsidRPr="00304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ACD6FBD" w14:textId="0673E0A3" w:rsidR="00225CFE" w:rsidRDefault="00225CFE" w:rsidP="00225CFE">
      <w:pPr>
        <w:pStyle w:val="Heading3"/>
        <w:numPr>
          <w:ilvl w:val="0"/>
          <w:numId w:val="1"/>
        </w:numPr>
      </w:pPr>
      <w:r>
        <w:t>Details</w:t>
      </w:r>
    </w:p>
    <w:p w14:paraId="296095E6" w14:textId="3DA2D4E0" w:rsidR="00B57EFC" w:rsidRDefault="00B57EFC" w:rsidP="007E3BAF">
      <w:r>
        <w:t>Summary of your nomination (200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57EFC" w14:paraId="00E77B20" w14:textId="77777777" w:rsidTr="00B57EFC">
        <w:sdt>
          <w:sdtPr>
            <w:id w:val="699513348"/>
            <w:placeholder>
              <w:docPart w:val="DefaultPlaceholder_-1854013440"/>
            </w:placeholder>
            <w15:appearance w15:val="tags"/>
          </w:sdtPr>
          <w:sdtEndPr/>
          <w:sdtContent>
            <w:tc>
              <w:tcPr>
                <w:tcW w:w="9016" w:type="dxa"/>
              </w:tcPr>
              <w:sdt>
                <w:sdtPr>
                  <w:id w:val="-224062741"/>
                  <w:placeholder>
                    <w:docPart w:val="DefaultPlaceholder_-1854013440"/>
                  </w:placeholder>
                </w:sdtPr>
                <w:sdtEndPr/>
                <w:sdtContent>
                  <w:sdt>
                    <w:sdtPr>
                      <w:id w:val="-130097568"/>
                      <w:placeholder>
                        <w:docPart w:val="DefaultPlaceholder_-1854013440"/>
                      </w:placeholder>
                      <w:showingPlcHdr/>
                      <w:text w:multiLine="1"/>
                    </w:sdtPr>
                    <w:sdtEndPr/>
                    <w:sdtContent>
                      <w:p w14:paraId="7B0B707E" w14:textId="4003B6B1" w:rsidR="00B57EFC" w:rsidRDefault="000267A4" w:rsidP="007E3BAF">
                        <w:r w:rsidRPr="00304692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sdtContent>
                  </w:sdt>
                </w:sdtContent>
              </w:sdt>
            </w:tc>
          </w:sdtContent>
        </w:sdt>
      </w:tr>
    </w:tbl>
    <w:p w14:paraId="3CCC2C94" w14:textId="77777777" w:rsidR="00B57EFC" w:rsidRDefault="00B57EFC" w:rsidP="007E3BAF"/>
    <w:p w14:paraId="3BE5EB9E" w14:textId="5B460CA9" w:rsidR="00B57EFC" w:rsidRDefault="00B57EFC" w:rsidP="007E3BAF">
      <w:r>
        <w:t xml:space="preserve">The College’s </w:t>
      </w:r>
      <w:r w:rsidRPr="00B57EFC">
        <w:rPr>
          <w:b/>
          <w:bCs/>
        </w:rPr>
        <w:t>Professional Framework</w:t>
      </w:r>
      <w:r>
        <w:t xml:space="preserve"> sets out the capabilities of an oral health professional as they progress through their career.</w:t>
      </w:r>
    </w:p>
    <w:p w14:paraId="3D661E6F" w14:textId="7B6CE4F1" w:rsidR="007E3BAF" w:rsidRDefault="00B57EFC" w:rsidP="007E3BAF">
      <w:r>
        <w:t xml:space="preserve">Please </w:t>
      </w:r>
      <w:r w:rsidR="00FE51FF">
        <w:t xml:space="preserve">tell us </w:t>
      </w:r>
      <w:r w:rsidR="00834F54">
        <w:t xml:space="preserve">how your nominee reflects </w:t>
      </w:r>
      <w:r w:rsidR="00832DDE">
        <w:t xml:space="preserve">any of these </w:t>
      </w:r>
      <w:r w:rsidR="00834F54">
        <w:t>attributes</w:t>
      </w:r>
      <w:r w:rsidR="00832DDE">
        <w:t xml:space="preserve"> to a notable degree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E3BAF" w14:paraId="71999621" w14:textId="77777777" w:rsidTr="007E3BAF">
        <w:tc>
          <w:tcPr>
            <w:tcW w:w="4508" w:type="dxa"/>
          </w:tcPr>
          <w:p w14:paraId="154C3B00" w14:textId="28803669" w:rsidR="007E3BAF" w:rsidRPr="007E3BAF" w:rsidRDefault="007E3BAF" w:rsidP="007E3BAF">
            <w:pPr>
              <w:rPr>
                <w:b/>
                <w:bCs/>
              </w:rPr>
            </w:pPr>
            <w:r w:rsidRPr="007E3BAF">
              <w:rPr>
                <w:b/>
                <w:bCs/>
              </w:rPr>
              <w:t>Clinical &amp; Technical:</w:t>
            </w:r>
          </w:p>
          <w:p w14:paraId="10FA21DF" w14:textId="02187FAA" w:rsidR="007E3BAF" w:rsidRDefault="00225CFE" w:rsidP="007E3BAF">
            <w:r>
              <w:rPr>
                <w:i/>
                <w:iCs/>
              </w:rPr>
              <w:t>D</w:t>
            </w:r>
            <w:r w:rsidR="007E3BAF" w:rsidRPr="007E3BAF">
              <w:rPr>
                <w:i/>
                <w:iCs/>
              </w:rPr>
              <w:t>iagnos</w:t>
            </w:r>
            <w:r>
              <w:rPr>
                <w:i/>
                <w:iCs/>
              </w:rPr>
              <w:t>is</w:t>
            </w:r>
            <w:r w:rsidR="007E3BAF" w:rsidRPr="007E3BAF">
              <w:rPr>
                <w:i/>
                <w:iCs/>
              </w:rPr>
              <w:t>, advi</w:t>
            </w:r>
            <w:r>
              <w:rPr>
                <w:i/>
                <w:iCs/>
              </w:rPr>
              <w:t>c</w:t>
            </w:r>
            <w:r w:rsidR="007E3BAF" w:rsidRPr="007E3BAF">
              <w:rPr>
                <w:i/>
                <w:iCs/>
              </w:rPr>
              <w:t xml:space="preserve">e </w:t>
            </w:r>
            <w:r w:rsidR="00B57EFC">
              <w:rPr>
                <w:i/>
                <w:iCs/>
              </w:rPr>
              <w:t>and</w:t>
            </w:r>
            <w:r>
              <w:rPr>
                <w:i/>
                <w:iCs/>
              </w:rPr>
              <w:t>/or</w:t>
            </w:r>
            <w:r w:rsidR="00B57EFC">
              <w:rPr>
                <w:i/>
                <w:iCs/>
              </w:rPr>
              <w:t xml:space="preserve"> </w:t>
            </w:r>
            <w:r w:rsidR="007E3BAF">
              <w:rPr>
                <w:i/>
                <w:iCs/>
              </w:rPr>
              <w:t>treat</w:t>
            </w:r>
            <w:r>
              <w:rPr>
                <w:i/>
                <w:iCs/>
              </w:rPr>
              <w:t>ment</w:t>
            </w:r>
          </w:p>
        </w:tc>
        <w:sdt>
          <w:sdtPr>
            <w:id w:val="-75747504"/>
            <w:placeholder>
              <w:docPart w:val="DefaultPlaceholder_-1854013440"/>
            </w:placeholder>
            <w:showingPlcHdr/>
            <w15:appearance w15:val="tags"/>
            <w:text/>
          </w:sdtPr>
          <w:sdtEndPr/>
          <w:sdtContent>
            <w:tc>
              <w:tcPr>
                <w:tcW w:w="4508" w:type="dxa"/>
              </w:tcPr>
              <w:p w14:paraId="66F21EEF" w14:textId="32C86226" w:rsidR="007E3BAF" w:rsidRDefault="00E87588" w:rsidP="007E3BAF">
                <w:r w:rsidRPr="00304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E3BAF" w14:paraId="2C159D98" w14:textId="77777777" w:rsidTr="007E3BAF">
        <w:tc>
          <w:tcPr>
            <w:tcW w:w="4508" w:type="dxa"/>
          </w:tcPr>
          <w:p w14:paraId="0728EA6A" w14:textId="77777777" w:rsidR="007E3BAF" w:rsidRPr="007E3BAF" w:rsidRDefault="007E3BAF" w:rsidP="007E3BAF">
            <w:pPr>
              <w:rPr>
                <w:b/>
                <w:bCs/>
              </w:rPr>
            </w:pPr>
            <w:r w:rsidRPr="007E3BAF">
              <w:rPr>
                <w:b/>
                <w:bCs/>
              </w:rPr>
              <w:t>Professionalism:</w:t>
            </w:r>
          </w:p>
          <w:p w14:paraId="2C2171FE" w14:textId="20CFF9D5" w:rsidR="007E3BAF" w:rsidRDefault="00225CFE" w:rsidP="007E3BAF">
            <w:r>
              <w:rPr>
                <w:i/>
                <w:iCs/>
              </w:rPr>
              <w:t>E</w:t>
            </w:r>
            <w:r w:rsidR="00B57EFC" w:rsidRPr="00B57EFC">
              <w:rPr>
                <w:i/>
                <w:iCs/>
              </w:rPr>
              <w:t>ngag</w:t>
            </w:r>
            <w:r>
              <w:rPr>
                <w:i/>
                <w:iCs/>
              </w:rPr>
              <w:t>ing</w:t>
            </w:r>
            <w:r w:rsidR="00B57EFC" w:rsidRPr="00B57EFC">
              <w:rPr>
                <w:i/>
                <w:iCs/>
              </w:rPr>
              <w:t xml:space="preserve"> patient trust and confidence</w:t>
            </w:r>
          </w:p>
        </w:tc>
        <w:sdt>
          <w:sdtPr>
            <w:id w:val="-1897262097"/>
            <w:placeholder>
              <w:docPart w:val="DefaultPlaceholder_-1854013440"/>
            </w:placeholder>
            <w:showingPlcHdr/>
            <w15:appearance w15:val="tags"/>
            <w:text/>
          </w:sdtPr>
          <w:sdtEndPr/>
          <w:sdtContent>
            <w:tc>
              <w:tcPr>
                <w:tcW w:w="4508" w:type="dxa"/>
              </w:tcPr>
              <w:p w14:paraId="1A1ED672" w14:textId="048614A7" w:rsidR="007E3BAF" w:rsidRDefault="00E87588" w:rsidP="007E3BAF">
                <w:r w:rsidRPr="00304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E3BAF" w14:paraId="4FD8CAD2" w14:textId="77777777" w:rsidTr="007E3BAF">
        <w:tc>
          <w:tcPr>
            <w:tcW w:w="4508" w:type="dxa"/>
          </w:tcPr>
          <w:p w14:paraId="26B61D4A" w14:textId="2F9BE54B" w:rsidR="007E3BAF" w:rsidRPr="007E3BAF" w:rsidRDefault="007E3BAF" w:rsidP="007E3BAF">
            <w:pPr>
              <w:rPr>
                <w:b/>
                <w:bCs/>
              </w:rPr>
            </w:pPr>
            <w:r w:rsidRPr="007E3BAF">
              <w:rPr>
                <w:b/>
                <w:bCs/>
              </w:rPr>
              <w:t>Reflection</w:t>
            </w:r>
          </w:p>
          <w:p w14:paraId="6CDBBF38" w14:textId="2526CE08" w:rsidR="007E3BAF" w:rsidRDefault="00B57EFC" w:rsidP="007E3BAF">
            <w:r>
              <w:rPr>
                <w:i/>
                <w:iCs/>
              </w:rPr>
              <w:lastRenderedPageBreak/>
              <w:t xml:space="preserve">Awareness </w:t>
            </w:r>
            <w:r w:rsidR="007E3BAF" w:rsidRPr="007E3BAF">
              <w:rPr>
                <w:i/>
                <w:iCs/>
              </w:rPr>
              <w:t>of personal impact, abilities and limitations</w:t>
            </w:r>
          </w:p>
        </w:tc>
        <w:sdt>
          <w:sdtPr>
            <w:id w:val="995685252"/>
            <w:placeholder>
              <w:docPart w:val="DefaultPlaceholder_-1854013440"/>
            </w:placeholder>
            <w:showingPlcHdr/>
            <w15:appearance w15:val="tags"/>
            <w:text/>
          </w:sdtPr>
          <w:sdtEndPr/>
          <w:sdtContent>
            <w:tc>
              <w:tcPr>
                <w:tcW w:w="4508" w:type="dxa"/>
              </w:tcPr>
              <w:p w14:paraId="4543A9E0" w14:textId="43A9EB18" w:rsidR="007E3BAF" w:rsidRDefault="00E87588" w:rsidP="007E3BAF">
                <w:r w:rsidRPr="00304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57EFC" w14:paraId="4180E6D3" w14:textId="77777777" w:rsidTr="007E3BAF">
        <w:tc>
          <w:tcPr>
            <w:tcW w:w="4508" w:type="dxa"/>
          </w:tcPr>
          <w:p w14:paraId="476BA7B2" w14:textId="77777777" w:rsidR="00B57EFC" w:rsidRDefault="00B57EFC" w:rsidP="007E3BAF">
            <w:r>
              <w:rPr>
                <w:b/>
                <w:bCs/>
              </w:rPr>
              <w:t>Development</w:t>
            </w:r>
          </w:p>
          <w:p w14:paraId="7866959A" w14:textId="0FF9E3D5" w:rsidR="00B57EFC" w:rsidRPr="00B57EFC" w:rsidRDefault="00225CFE" w:rsidP="007E3BAF">
            <w:r>
              <w:rPr>
                <w:i/>
                <w:iCs/>
              </w:rPr>
              <w:t>I</w:t>
            </w:r>
            <w:r w:rsidR="00B57EFC" w:rsidRPr="00B57EFC">
              <w:rPr>
                <w:i/>
                <w:iCs/>
              </w:rPr>
              <w:t>mprov</w:t>
            </w:r>
            <w:r>
              <w:rPr>
                <w:i/>
                <w:iCs/>
              </w:rPr>
              <w:t>ing</w:t>
            </w:r>
            <w:r w:rsidR="00B57EFC" w:rsidRPr="00B57EFC">
              <w:rPr>
                <w:i/>
                <w:iCs/>
              </w:rPr>
              <w:t xml:space="preserve"> the service to patients</w:t>
            </w:r>
          </w:p>
        </w:tc>
        <w:sdt>
          <w:sdtPr>
            <w:id w:val="-672268726"/>
            <w:placeholder>
              <w:docPart w:val="DefaultPlaceholder_-1854013440"/>
            </w:placeholder>
            <w:showingPlcHdr/>
            <w15:appearance w15:val="tags"/>
            <w:text/>
          </w:sdtPr>
          <w:sdtEndPr/>
          <w:sdtContent>
            <w:tc>
              <w:tcPr>
                <w:tcW w:w="4508" w:type="dxa"/>
              </w:tcPr>
              <w:p w14:paraId="128633E0" w14:textId="665F9116" w:rsidR="00B57EFC" w:rsidRDefault="00E87588" w:rsidP="007E3BAF">
                <w:r w:rsidRPr="00304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57EFC" w14:paraId="1A3CE885" w14:textId="77777777" w:rsidTr="007E3BAF">
        <w:tc>
          <w:tcPr>
            <w:tcW w:w="4508" w:type="dxa"/>
          </w:tcPr>
          <w:p w14:paraId="30A0E478" w14:textId="414FB200" w:rsidR="00B57EFC" w:rsidRPr="00B57EFC" w:rsidRDefault="00B57EFC" w:rsidP="007E3BAF">
            <w:r>
              <w:rPr>
                <w:b/>
                <w:bCs/>
              </w:rPr>
              <w:t>Agency</w:t>
            </w:r>
            <w:r>
              <w:br/>
            </w:r>
            <w:r w:rsidR="00225CFE">
              <w:rPr>
                <w:i/>
                <w:iCs/>
              </w:rPr>
              <w:t xml:space="preserve">Finding </w:t>
            </w:r>
            <w:r w:rsidRPr="00B57EFC">
              <w:rPr>
                <w:i/>
                <w:iCs/>
              </w:rPr>
              <w:t>solutions independently and through others</w:t>
            </w:r>
          </w:p>
        </w:tc>
        <w:sdt>
          <w:sdtPr>
            <w:id w:val="1633833082"/>
            <w:placeholder>
              <w:docPart w:val="DefaultPlaceholder_-1854013440"/>
            </w:placeholder>
            <w:showingPlcHdr/>
            <w15:appearance w15:val="tags"/>
            <w:text/>
          </w:sdtPr>
          <w:sdtEndPr/>
          <w:sdtContent>
            <w:tc>
              <w:tcPr>
                <w:tcW w:w="4508" w:type="dxa"/>
              </w:tcPr>
              <w:p w14:paraId="2769A071" w14:textId="5CFF26B4" w:rsidR="00B57EFC" w:rsidRDefault="00E87588" w:rsidP="007E3BAF">
                <w:r w:rsidRPr="0030469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A127231" w14:textId="036F9D1F" w:rsidR="007E3BAF" w:rsidRDefault="00AE6E71" w:rsidP="00AE6E71">
      <w:pPr>
        <w:pStyle w:val="Heading3"/>
        <w:numPr>
          <w:ilvl w:val="0"/>
          <w:numId w:val="1"/>
        </w:numPr>
      </w:pPr>
      <w:r>
        <w:t>Supporting testimonials</w:t>
      </w:r>
    </w:p>
    <w:p w14:paraId="417B910A" w14:textId="3E7109CD" w:rsidR="00AE6E71" w:rsidRDefault="00AE6E71" w:rsidP="00AE6E71">
      <w:pPr>
        <w:rPr>
          <w:i/>
          <w:iCs/>
        </w:rPr>
      </w:pPr>
      <w:r w:rsidRPr="00AE6E71">
        <w:rPr>
          <w:i/>
          <w:iCs/>
        </w:rPr>
        <w:t xml:space="preserve">You may </w:t>
      </w:r>
      <w:r>
        <w:rPr>
          <w:i/>
          <w:iCs/>
        </w:rPr>
        <w:t>attach</w:t>
      </w:r>
      <w:r w:rsidRPr="00AE6E71">
        <w:rPr>
          <w:i/>
          <w:iCs/>
        </w:rPr>
        <w:t xml:space="preserve"> </w:t>
      </w:r>
      <w:r>
        <w:rPr>
          <w:i/>
          <w:iCs/>
        </w:rPr>
        <w:t xml:space="preserve">up to three </w:t>
      </w:r>
      <w:r w:rsidRPr="00AE6E71">
        <w:rPr>
          <w:i/>
          <w:iCs/>
        </w:rPr>
        <w:t xml:space="preserve">supporting testimonials from </w:t>
      </w:r>
      <w:r>
        <w:rPr>
          <w:i/>
          <w:iCs/>
        </w:rPr>
        <w:t xml:space="preserve">other </w:t>
      </w:r>
      <w:proofErr w:type="gramStart"/>
      <w:r>
        <w:rPr>
          <w:i/>
          <w:iCs/>
        </w:rPr>
        <w:t>Registrants, but</w:t>
      </w:r>
      <w:proofErr w:type="gramEnd"/>
      <w:r>
        <w:rPr>
          <w:i/>
          <w:iCs/>
        </w:rPr>
        <w:t xml:space="preserve"> be mindful to make your case as compelling as possible in your choice.</w:t>
      </w:r>
    </w:p>
    <w:p w14:paraId="404A4C6D" w14:textId="26CB552E" w:rsidR="00AE6E71" w:rsidRPr="00AE6E71" w:rsidRDefault="00FD529D" w:rsidP="00AE6E71">
      <w:r>
        <w:rPr>
          <w:i/>
          <w:iCs/>
        </w:rPr>
        <w:t xml:space="preserve">Supporters </w:t>
      </w:r>
      <w:r w:rsidR="00AE6E71">
        <w:rPr>
          <w:i/>
          <w:iCs/>
        </w:rPr>
        <w:t xml:space="preserve">should include </w:t>
      </w:r>
      <w:r>
        <w:rPr>
          <w:i/>
          <w:iCs/>
        </w:rPr>
        <w:t xml:space="preserve">their </w:t>
      </w:r>
      <w:r w:rsidR="00AE6E71">
        <w:rPr>
          <w:i/>
          <w:iCs/>
        </w:rPr>
        <w:t>contact details</w:t>
      </w:r>
      <w:r>
        <w:rPr>
          <w:i/>
          <w:iCs/>
        </w:rPr>
        <w:t xml:space="preserve"> with their </w:t>
      </w:r>
      <w:r w:rsidR="00AE6E71">
        <w:rPr>
          <w:i/>
          <w:iCs/>
        </w:rPr>
        <w:t>testimonial</w:t>
      </w:r>
      <w:r>
        <w:rPr>
          <w:i/>
          <w:i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E6E71" w14:paraId="2950D6C7" w14:textId="77777777" w:rsidTr="00AE6E71">
        <w:tc>
          <w:tcPr>
            <w:tcW w:w="4508" w:type="dxa"/>
          </w:tcPr>
          <w:p w14:paraId="7EB3EFA6" w14:textId="77777777" w:rsidR="00E87588" w:rsidRDefault="00AE6E71" w:rsidP="00AE6E71">
            <w:r>
              <w:t>Name</w:t>
            </w:r>
            <w:r w:rsidR="00FD529D">
              <w:t xml:space="preserve"> of supporter</w:t>
            </w:r>
          </w:p>
          <w:p w14:paraId="2E2B62DC" w14:textId="4220C860" w:rsidR="00AE6E71" w:rsidRDefault="00E87588" w:rsidP="00AE6E71">
            <w:r>
              <w:t>(with testimonial attached)</w:t>
            </w:r>
          </w:p>
        </w:tc>
        <w:tc>
          <w:tcPr>
            <w:tcW w:w="4508" w:type="dxa"/>
          </w:tcPr>
          <w:p w14:paraId="517C5189" w14:textId="698A9BB7" w:rsidR="00AE6E71" w:rsidRDefault="00FD529D" w:rsidP="00AE6E71">
            <w:r>
              <w:t>Please describe how your and/or your nominee are connected to the Supporter</w:t>
            </w:r>
          </w:p>
        </w:tc>
      </w:tr>
      <w:sdt>
        <w:sdtPr>
          <w:id w:val="-1063720396"/>
          <w15:repeatingSection/>
        </w:sdtPr>
        <w:sdtEndPr/>
        <w:sdtContent>
          <w:sdt>
            <w:sdtPr>
              <w:id w:val="-2064556164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AE6E71" w14:paraId="6D47A585" w14:textId="77777777" w:rsidTr="00AE6E71">
                <w:sdt>
                  <w:sdtPr>
                    <w:id w:val="1594815828"/>
                    <w:placeholder>
                      <w:docPart w:val="DefaultPlaceholder_-1854013440"/>
                    </w:placeholder>
                    <w:showingPlcHdr/>
                    <w15:appearance w15:val="tags"/>
                    <w:text/>
                  </w:sdtPr>
                  <w:sdtEndPr/>
                  <w:sdtContent>
                    <w:tc>
                      <w:tcPr>
                        <w:tcW w:w="4508" w:type="dxa"/>
                      </w:tcPr>
                      <w:p w14:paraId="7A5F9391" w14:textId="41D9EC57" w:rsidR="00AE6E71" w:rsidRDefault="00E87588" w:rsidP="00AE6E71">
                        <w:r w:rsidRPr="00304692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tc>
                  </w:sdtContent>
                </w:sdt>
                <w:sdt>
                  <w:sdtPr>
                    <w:id w:val="411817939"/>
                    <w:placeholder>
                      <w:docPart w:val="DefaultPlaceholder_-1854013440"/>
                    </w:placeholder>
                    <w:showingPlcHdr/>
                    <w15:appearance w15:val="tags"/>
                    <w:text/>
                  </w:sdtPr>
                  <w:sdtEndPr/>
                  <w:sdtContent>
                    <w:tc>
                      <w:tcPr>
                        <w:tcW w:w="4508" w:type="dxa"/>
                      </w:tcPr>
                      <w:p w14:paraId="3FAD0FE5" w14:textId="2E7461D5" w:rsidR="00AE6E71" w:rsidRDefault="00E87588" w:rsidP="00AE6E71">
                        <w:r w:rsidRPr="00304692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190B27FA" w14:textId="77777777" w:rsidR="00AE6E71" w:rsidRPr="00AE6E71" w:rsidRDefault="00AE6E71" w:rsidP="00AE6E71"/>
    <w:p w14:paraId="08C584F0" w14:textId="6514E0BF" w:rsidR="007E3BAF" w:rsidRPr="007E3BAF" w:rsidRDefault="00BF176B" w:rsidP="007E3BAF">
      <w:r>
        <w:t>Click the ‘+’ to add additional rows</w:t>
      </w:r>
    </w:p>
    <w:sectPr w:rsidR="007E3BAF" w:rsidRPr="007E3BAF" w:rsidSect="00622EBC"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7909B" w14:textId="77777777" w:rsidR="00DB0139" w:rsidRDefault="00DB0139" w:rsidP="003768C1">
      <w:pPr>
        <w:spacing w:after="0" w:line="240" w:lineRule="auto"/>
      </w:pPr>
      <w:r>
        <w:separator/>
      </w:r>
    </w:p>
  </w:endnote>
  <w:endnote w:type="continuationSeparator" w:id="0">
    <w:p w14:paraId="537FDBD2" w14:textId="77777777" w:rsidR="00DB0139" w:rsidRDefault="00DB0139" w:rsidP="00376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4DED0" w14:textId="77777777" w:rsidR="00DB0139" w:rsidRDefault="00DB0139" w:rsidP="003768C1">
      <w:pPr>
        <w:spacing w:after="0" w:line="240" w:lineRule="auto"/>
      </w:pPr>
      <w:r>
        <w:separator/>
      </w:r>
    </w:p>
  </w:footnote>
  <w:footnote w:type="continuationSeparator" w:id="0">
    <w:p w14:paraId="4C1D9C46" w14:textId="77777777" w:rsidR="00DB0139" w:rsidRDefault="00DB0139" w:rsidP="00376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927C0" w14:textId="6E93E7DB" w:rsidR="003768C1" w:rsidRDefault="003768C1" w:rsidP="003768C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19DF6" w14:textId="06B42878" w:rsidR="00622EBC" w:rsidRDefault="00622EBC" w:rsidP="00622EBC">
    <w:pPr>
      <w:pStyle w:val="Header"/>
      <w:jc w:val="center"/>
    </w:pPr>
    <w:r>
      <w:rPr>
        <w:noProof/>
      </w:rPr>
      <w:drawing>
        <wp:inline distT="0" distB="0" distL="0" distR="0" wp14:anchorId="48813F3D" wp14:editId="39E441ED">
          <wp:extent cx="5742178" cy="1447800"/>
          <wp:effectExtent l="0" t="0" r="0" b="0"/>
          <wp:docPr id="196581214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812149" name="Picture 1965812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0986" cy="1450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51F13"/>
    <w:multiLevelType w:val="hybridMultilevel"/>
    <w:tmpl w:val="00B0AC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167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qoWD/wHPoKIMeaKESxinQsONB3HgQ3VGp3pxDD2fOSz10U5Mp/fckow2MOIu0TwFwxEwVu+6+ydaKhHY0g26Q==" w:salt="iCJGFVoKn3Bve/oq0IkmN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BAF"/>
    <w:rsid w:val="00003B82"/>
    <w:rsid w:val="000267A4"/>
    <w:rsid w:val="000364B4"/>
    <w:rsid w:val="00093990"/>
    <w:rsid w:val="000C2F5F"/>
    <w:rsid w:val="001D423A"/>
    <w:rsid w:val="00225CFE"/>
    <w:rsid w:val="003768C1"/>
    <w:rsid w:val="00622EBC"/>
    <w:rsid w:val="007D6A08"/>
    <w:rsid w:val="007E3BAF"/>
    <w:rsid w:val="007E4D31"/>
    <w:rsid w:val="007F4F5A"/>
    <w:rsid w:val="00832DDE"/>
    <w:rsid w:val="00834F54"/>
    <w:rsid w:val="009D0C30"/>
    <w:rsid w:val="00AE6E71"/>
    <w:rsid w:val="00B57EFC"/>
    <w:rsid w:val="00BF176B"/>
    <w:rsid w:val="00C11FF1"/>
    <w:rsid w:val="00C251BC"/>
    <w:rsid w:val="00CB7C7E"/>
    <w:rsid w:val="00CC7634"/>
    <w:rsid w:val="00DB0139"/>
    <w:rsid w:val="00E47F91"/>
    <w:rsid w:val="00E87588"/>
    <w:rsid w:val="00F01996"/>
    <w:rsid w:val="00FB1F1B"/>
    <w:rsid w:val="00FD529D"/>
    <w:rsid w:val="00FE3B7A"/>
    <w:rsid w:val="00FE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BA294"/>
  <w15:chartTrackingRefBased/>
  <w15:docId w15:val="{5B35E9DB-2ECD-42D2-BFF9-5DB91A72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3B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3B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3B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3B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3B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3B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3B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3B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3B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B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E3B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E3B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B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3B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3B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3B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3B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3B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3B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3B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3B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3B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3B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3B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3B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3B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3B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3B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3B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E3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68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8C1"/>
  </w:style>
  <w:style w:type="paragraph" w:styleId="Footer">
    <w:name w:val="footer"/>
    <w:basedOn w:val="Normal"/>
    <w:link w:val="FooterChar"/>
    <w:uiPriority w:val="99"/>
    <w:unhideWhenUsed/>
    <w:rsid w:val="003768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8C1"/>
  </w:style>
  <w:style w:type="character" w:styleId="PlaceholderText">
    <w:name w:val="Placeholder Text"/>
    <w:basedOn w:val="DefaultParagraphFont"/>
    <w:uiPriority w:val="99"/>
    <w:semiHidden/>
    <w:rsid w:val="00E8758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68901-97DA-4DFA-96A2-020E49DBB3D6}"/>
      </w:docPartPr>
      <w:docPartBody>
        <w:p w:rsidR="00C25DD8" w:rsidRDefault="00C3721F">
          <w:r w:rsidRPr="0030469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79A5D-74EB-432B-8FEF-FEAC85C0E588}"/>
      </w:docPartPr>
      <w:docPartBody>
        <w:p w:rsidR="00C25DD8" w:rsidRDefault="00C3721F">
          <w:r w:rsidRPr="00304692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21F"/>
    <w:rsid w:val="000C1E50"/>
    <w:rsid w:val="00755EEB"/>
    <w:rsid w:val="00774776"/>
    <w:rsid w:val="007F4F5A"/>
    <w:rsid w:val="00C25DD8"/>
    <w:rsid w:val="00C3721F"/>
    <w:rsid w:val="00CC7634"/>
    <w:rsid w:val="00FB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721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A53357600834BAC15F995AC8EE394" ma:contentTypeVersion="19" ma:contentTypeDescription="Create a new document." ma:contentTypeScope="" ma:versionID="7e4d0f7b539726f89f3c99ff2177888b">
  <xsd:schema xmlns:xsd="http://www.w3.org/2001/XMLSchema" xmlns:xs="http://www.w3.org/2001/XMLSchema" xmlns:p="http://schemas.microsoft.com/office/2006/metadata/properties" xmlns:ns2="ec544c90-5845-4521-8109-c049c622ebce" xmlns:ns3="3a38b936-9c5d-4ec7-a3f7-3f4220842884" targetNamespace="http://schemas.microsoft.com/office/2006/metadata/properties" ma:root="true" ma:fieldsID="72839aefcb5426dca60f6a4f8e7545eb" ns2:_="" ns3:_="">
    <xsd:import namespace="ec544c90-5845-4521-8109-c049c622ebce"/>
    <xsd:import namespace="3a38b936-9c5d-4ec7-a3f7-3f42208428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44c90-5845-4521-8109-c049c622e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8d03ed-7448-49cd-b819-37a9e9b85eff}" ma:internalName="TaxCatchAll" ma:showField="CatchAllData" ma:web="ec544c90-5845-4521-8109-c049c622e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8b936-9c5d-4ec7-a3f7-3f42208428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96b6a10-3a42-4a42-a6d9-c1f99574bf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38b936-9c5d-4ec7-a3f7-3f4220842884">
      <Terms xmlns="http://schemas.microsoft.com/office/infopath/2007/PartnerControls"/>
    </lcf76f155ced4ddcb4097134ff3c332f>
    <TaxCatchAll xmlns="ec544c90-5845-4521-8109-c049c622ebce" xsi:nil="true"/>
  </documentManagement>
</p:properties>
</file>

<file path=customXml/itemProps1.xml><?xml version="1.0" encoding="utf-8"?>
<ds:datastoreItem xmlns:ds="http://schemas.openxmlformats.org/officeDocument/2006/customXml" ds:itemID="{FE9A7B52-F075-439A-899B-2296D3BEB3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5F1CC0-C4A1-4132-8663-A22D317A379A}"/>
</file>

<file path=customXml/itemProps3.xml><?xml version="1.0" encoding="utf-8"?>
<ds:datastoreItem xmlns:ds="http://schemas.openxmlformats.org/officeDocument/2006/customXml" ds:itemID="{83573C5A-8667-4763-B5F2-0D1BD7685E26}"/>
</file>

<file path=customXml/itemProps4.xml><?xml version="1.0" encoding="utf-8"?>
<ds:datastoreItem xmlns:ds="http://schemas.openxmlformats.org/officeDocument/2006/customXml" ds:itemID="{0171D1D8-9302-489A-837E-583793E3B9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250</Words>
  <Characters>1426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Thornton-Wood</dc:creator>
  <cp:keywords/>
  <dc:description/>
  <cp:lastModifiedBy>Jamie Woodward</cp:lastModifiedBy>
  <cp:revision>2</cp:revision>
  <dcterms:created xsi:type="dcterms:W3CDTF">2026-08-12T16:55:00Z</dcterms:created>
  <dcterms:modified xsi:type="dcterms:W3CDTF">2026-08-12T16:55:00Z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0x010100998A53357600834BAC15F995AC8EE394</vt:lpwstr>
  </property>
</Properties>
</file>